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58" w:rsidRPr="00E40E9C" w:rsidRDefault="00827058" w:rsidP="00A70FFD">
      <w:pPr>
        <w:spacing w:after="0" w:line="240" w:lineRule="auto"/>
        <w:ind w:left="567"/>
        <w:jc w:val="center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>T.C. MEHMET AKİF ERSOY ÜNİVERSİTESİ</w:t>
      </w:r>
      <w:r w:rsidR="00A70FFD">
        <w:rPr>
          <w:rFonts w:ascii="Verdana" w:hAnsi="Verdana" w:cs="Times New Roman"/>
          <w:b/>
          <w:sz w:val="18"/>
          <w:szCs w:val="18"/>
        </w:rPr>
        <w:t xml:space="preserve"> </w:t>
      </w:r>
      <w:r w:rsidR="00A70FFD">
        <w:rPr>
          <w:rFonts w:ascii="Verdana" w:eastAsia="Calibri" w:hAnsi="Verdana"/>
          <w:b/>
          <w:sz w:val="20"/>
          <w:szCs w:val="20"/>
        </w:rPr>
        <w:t>BUCAK SAĞLIK YÜKSEKOKULU</w:t>
      </w:r>
    </w:p>
    <w:p w:rsidR="00827058" w:rsidRPr="00E40E9C" w:rsidRDefault="00827058" w:rsidP="00A70FFD">
      <w:pPr>
        <w:spacing w:after="0" w:line="240" w:lineRule="auto"/>
        <w:ind w:left="567"/>
        <w:jc w:val="center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771632" w:rsidRPr="00E40E9C" w:rsidRDefault="00771632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r w:rsidR="00860AA5">
        <w:rPr>
          <w:rFonts w:ascii="Verdana" w:hAnsi="Verdana" w:cs="Times New Roman"/>
          <w:sz w:val="18"/>
          <w:szCs w:val="18"/>
        </w:rPr>
        <w:t>…… / …… / 20……</w:t>
      </w:r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323"/>
        <w:gridCol w:w="682"/>
        <w:gridCol w:w="752"/>
        <w:gridCol w:w="1265"/>
        <w:gridCol w:w="300"/>
        <w:gridCol w:w="945"/>
        <w:gridCol w:w="1342"/>
        <w:gridCol w:w="648"/>
        <w:gridCol w:w="752"/>
        <w:gridCol w:w="1265"/>
      </w:tblGrid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860AA5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860AA5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 xml:space="preserve">…………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0" w:type="dxa"/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8" w:rsidRPr="00E40E9C" w:rsidRDefault="002671E8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C1866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860AA5" w:rsidTr="00860AA5">
        <w:trPr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827058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(B:Bırakılan), (E:Eklenen), (Z:Zorunlu), (S:Seçmeli) durumunu belirtir. Eksik imzalı formlar geçersizdir</w:t>
      </w:r>
      <w:r>
        <w:rPr>
          <w:rFonts w:ascii="Verdana" w:hAnsi="Verdana" w:cs="Times New Roman"/>
          <w:sz w:val="14"/>
          <w:szCs w:val="14"/>
        </w:rPr>
        <w:t>.</w:t>
      </w:r>
    </w:p>
    <w:p w:rsidR="00860AA5" w:rsidRPr="00E40E9C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771632" w:rsidRDefault="00771632" w:rsidP="00EC1866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sym w:font="Wingdings 2" w:char="F026"/>
      </w:r>
      <w:r w:rsidRPr="00E40E9C">
        <w:rPr>
          <w:rFonts w:ascii="Verdana" w:hAnsi="Verdana" w:cs="Times New Roman"/>
          <w:sz w:val="18"/>
          <w:szCs w:val="18"/>
        </w:rPr>
        <w:t>--------------------------------------------------------------------------------------------------------------------------</w:t>
      </w:r>
    </w:p>
    <w:p w:rsidR="00A70FFD" w:rsidRPr="00E40E9C" w:rsidRDefault="00A70FFD" w:rsidP="00EC1866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70FFD" w:rsidRPr="00E40E9C" w:rsidRDefault="00A70FFD" w:rsidP="00A70FFD">
      <w:pPr>
        <w:spacing w:after="0" w:line="240" w:lineRule="auto"/>
        <w:ind w:left="567"/>
        <w:jc w:val="center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8480" behindDoc="0" locked="0" layoutInCell="1" allowOverlap="1" wp14:anchorId="6C90289B" wp14:editId="7172C116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>T.C. MEHMET AKİF ERSOY ÜNİVERSİTESİ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/>
          <w:b/>
          <w:sz w:val="20"/>
          <w:szCs w:val="20"/>
        </w:rPr>
        <w:t>BUCAK SAĞLIK YÜKSEKOKULU</w:t>
      </w:r>
    </w:p>
    <w:p w:rsidR="00A70FFD" w:rsidRPr="00E40E9C" w:rsidRDefault="00A70FFD" w:rsidP="00A70FFD">
      <w:pPr>
        <w:spacing w:after="0" w:line="240" w:lineRule="auto"/>
        <w:ind w:left="567"/>
        <w:jc w:val="center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EC1866" w:rsidRPr="00E40E9C" w:rsidRDefault="00EC1866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r w:rsidR="00860AA5">
        <w:rPr>
          <w:rFonts w:ascii="Verdana" w:hAnsi="Verdana" w:cs="Times New Roman"/>
          <w:sz w:val="18"/>
          <w:szCs w:val="18"/>
        </w:rPr>
        <w:t>…… / …… / 20……</w:t>
      </w:r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347"/>
        <w:gridCol w:w="691"/>
        <w:gridCol w:w="752"/>
        <w:gridCol w:w="1265"/>
        <w:gridCol w:w="302"/>
        <w:gridCol w:w="912"/>
        <w:gridCol w:w="1366"/>
        <w:gridCol w:w="656"/>
        <w:gridCol w:w="752"/>
        <w:gridCol w:w="1265"/>
      </w:tblGrid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…………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</w:tc>
      </w:tr>
      <w:tr w:rsidR="00EC1866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82F79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860AA5" w:rsidTr="00860AA5">
        <w:trPr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827058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(B:Bırakılan), (E:Eklenen), (Z:Zorunlu), (S:Seçmeli) durumunu belirtir. Eksik imzalı formlar geçersizdir.</w:t>
      </w:r>
    </w:p>
    <w:p w:rsidR="00860AA5" w:rsidRPr="00860AA5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</w:p>
    <w:p w:rsidR="00EC1866" w:rsidRDefault="00E40E9C" w:rsidP="00A70FFD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sym w:font="Wingdings 2" w:char="F026"/>
      </w:r>
      <w:r w:rsidRPr="00E40E9C">
        <w:rPr>
          <w:rFonts w:ascii="Verdana" w:hAnsi="Verdana" w:cs="Times New Roman"/>
          <w:sz w:val="18"/>
          <w:szCs w:val="18"/>
        </w:rPr>
        <w:t>--------------------------------------------------------------------------------------------------------------------------</w:t>
      </w:r>
    </w:p>
    <w:p w:rsidR="00A70FFD" w:rsidRPr="00E40E9C" w:rsidRDefault="00A70FFD" w:rsidP="00A70FFD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A70FFD" w:rsidRPr="00E40E9C" w:rsidRDefault="00A70FFD" w:rsidP="00A70FFD">
      <w:pPr>
        <w:spacing w:after="0" w:line="240" w:lineRule="auto"/>
        <w:ind w:left="567"/>
        <w:jc w:val="center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70528" behindDoc="0" locked="0" layoutInCell="1" allowOverlap="1" wp14:anchorId="6C90289B" wp14:editId="7172C116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>T.C. MEHMET AKİF ERSOY ÜNİVERSİTESİ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/>
          <w:b/>
          <w:sz w:val="20"/>
          <w:szCs w:val="20"/>
        </w:rPr>
        <w:t>BUCAK SAĞLIK YÜKSEKOKULU</w:t>
      </w:r>
    </w:p>
    <w:p w:rsidR="00A70FFD" w:rsidRPr="00E40E9C" w:rsidRDefault="00A70FFD" w:rsidP="00A70FFD">
      <w:pPr>
        <w:spacing w:after="0" w:line="240" w:lineRule="auto"/>
        <w:ind w:left="567"/>
        <w:jc w:val="center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EC1866" w:rsidRPr="00E40E9C" w:rsidRDefault="00EC1866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r w:rsidR="00860AA5">
        <w:rPr>
          <w:rFonts w:ascii="Verdana" w:hAnsi="Verdana" w:cs="Times New Roman"/>
          <w:sz w:val="18"/>
          <w:szCs w:val="18"/>
        </w:rPr>
        <w:t>…… / …… / 20……</w:t>
      </w:r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346"/>
        <w:gridCol w:w="691"/>
        <w:gridCol w:w="752"/>
        <w:gridCol w:w="1265"/>
        <w:gridCol w:w="302"/>
        <w:gridCol w:w="912"/>
        <w:gridCol w:w="1366"/>
        <w:gridCol w:w="656"/>
        <w:gridCol w:w="752"/>
        <w:gridCol w:w="1265"/>
      </w:tblGrid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…………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</w:tc>
      </w:tr>
      <w:tr w:rsidR="00EC1866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197DC2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82F79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E40E9C" w:rsidTr="00860AA5">
        <w:trPr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771632" w:rsidRPr="00860AA5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(B:Bırakılan), (E:Eklenen), (Z:Zorunlu), (S:Seçmeli) durumunu belirtir. Eksik imzalı formlar geçersizdir</w:t>
      </w:r>
      <w:r>
        <w:rPr>
          <w:rFonts w:ascii="Verdana" w:hAnsi="Verdana" w:cs="Times New Roman"/>
          <w:sz w:val="14"/>
          <w:szCs w:val="14"/>
        </w:rPr>
        <w:t>.</w:t>
      </w:r>
    </w:p>
    <w:sectPr w:rsidR="00771632" w:rsidRPr="00860AA5" w:rsidSect="00827058">
      <w:pgSz w:w="11906" w:h="16838"/>
      <w:pgMar w:top="426" w:right="851" w:bottom="142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0C" w:rsidRDefault="00E72A0C" w:rsidP="006E3EC0">
      <w:pPr>
        <w:spacing w:after="0" w:line="240" w:lineRule="auto"/>
      </w:pPr>
      <w:r>
        <w:separator/>
      </w:r>
    </w:p>
  </w:endnote>
  <w:endnote w:type="continuationSeparator" w:id="0">
    <w:p w:rsidR="00E72A0C" w:rsidRDefault="00E72A0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0C" w:rsidRDefault="00E72A0C" w:rsidP="006E3EC0">
      <w:pPr>
        <w:spacing w:after="0" w:line="240" w:lineRule="auto"/>
      </w:pPr>
      <w:r>
        <w:separator/>
      </w:r>
    </w:p>
  </w:footnote>
  <w:footnote w:type="continuationSeparator" w:id="0">
    <w:p w:rsidR="00E72A0C" w:rsidRDefault="00E72A0C" w:rsidP="006E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75790"/>
    <w:rsid w:val="00086998"/>
    <w:rsid w:val="00132D70"/>
    <w:rsid w:val="001334E1"/>
    <w:rsid w:val="00187865"/>
    <w:rsid w:val="00197DC2"/>
    <w:rsid w:val="001B20FB"/>
    <w:rsid w:val="001E3A8B"/>
    <w:rsid w:val="001F3DCA"/>
    <w:rsid w:val="002671E8"/>
    <w:rsid w:val="002E352A"/>
    <w:rsid w:val="00544AEB"/>
    <w:rsid w:val="005545A4"/>
    <w:rsid w:val="00592915"/>
    <w:rsid w:val="006E3EC0"/>
    <w:rsid w:val="006F6BAC"/>
    <w:rsid w:val="00712AC1"/>
    <w:rsid w:val="00771632"/>
    <w:rsid w:val="0077756E"/>
    <w:rsid w:val="00794EBF"/>
    <w:rsid w:val="0080724F"/>
    <w:rsid w:val="00827058"/>
    <w:rsid w:val="00860AA5"/>
    <w:rsid w:val="00A06270"/>
    <w:rsid w:val="00A57338"/>
    <w:rsid w:val="00A650AD"/>
    <w:rsid w:val="00A70FFD"/>
    <w:rsid w:val="00A769F0"/>
    <w:rsid w:val="00AA0800"/>
    <w:rsid w:val="00B746DC"/>
    <w:rsid w:val="00C159E6"/>
    <w:rsid w:val="00C772D6"/>
    <w:rsid w:val="00DA0574"/>
    <w:rsid w:val="00DD2F0B"/>
    <w:rsid w:val="00E40E9C"/>
    <w:rsid w:val="00E57494"/>
    <w:rsid w:val="00E72A0C"/>
    <w:rsid w:val="00E7527A"/>
    <w:rsid w:val="00EC1866"/>
    <w:rsid w:val="00EF40DA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7E9B"/>
  <w15:docId w15:val="{E24E8C55-370F-4F04-891F-496D3EEA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2016-01-28T11:26:00Z</cp:lastPrinted>
  <dcterms:created xsi:type="dcterms:W3CDTF">2017-03-10T07:46:00Z</dcterms:created>
  <dcterms:modified xsi:type="dcterms:W3CDTF">2017-03-10T07:46:00Z</dcterms:modified>
</cp:coreProperties>
</file>