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F3FB5" w14:textId="77777777" w:rsidR="00863067" w:rsidRPr="0032600F" w:rsidRDefault="00863067" w:rsidP="00863067">
      <w:pPr>
        <w:pStyle w:val="Balk2"/>
        <w:rPr>
          <w:rFonts w:eastAsia="Times New Roman"/>
          <w:sz w:val="22"/>
          <w:szCs w:val="22"/>
        </w:rPr>
      </w:pPr>
      <w:r w:rsidRPr="0032600F">
        <w:rPr>
          <w:rFonts w:eastAsia="Times New Roman"/>
          <w:sz w:val="22"/>
          <w:szCs w:val="22"/>
        </w:rPr>
        <w:t>T.C.</w:t>
      </w:r>
    </w:p>
    <w:p w14:paraId="658BEEF3" w14:textId="38BE9B18" w:rsidR="00863067" w:rsidRPr="0032600F" w:rsidRDefault="00A76D36" w:rsidP="00863067">
      <w:pPr>
        <w:pStyle w:val="Balk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BURDUR </w:t>
      </w:r>
      <w:r w:rsidR="00863067" w:rsidRPr="0032600F">
        <w:rPr>
          <w:rFonts w:eastAsia="Times New Roman"/>
          <w:sz w:val="22"/>
          <w:szCs w:val="22"/>
        </w:rPr>
        <w:t>MEHMET AKİF ERSOY ÜNİVERSİTESİ</w:t>
      </w:r>
    </w:p>
    <w:p w14:paraId="445AC535" w14:textId="77777777" w:rsidR="00863067" w:rsidRPr="0032600F" w:rsidRDefault="00863067" w:rsidP="00863067">
      <w:pPr>
        <w:pStyle w:val="Balk2"/>
        <w:rPr>
          <w:sz w:val="22"/>
          <w:szCs w:val="22"/>
        </w:rPr>
      </w:pPr>
      <w:r w:rsidRPr="0032600F">
        <w:rPr>
          <w:sz w:val="22"/>
          <w:szCs w:val="22"/>
        </w:rPr>
        <w:t>Bucak Sağlık Yüksekokulu Müdürlüğü</w:t>
      </w:r>
    </w:p>
    <w:p w14:paraId="7DBA16B7" w14:textId="2561D14C" w:rsidR="00863067" w:rsidRDefault="00863067" w:rsidP="00863067">
      <w:pPr>
        <w:ind w:firstLine="708"/>
        <w:jc w:val="both"/>
        <w:rPr>
          <w:sz w:val="22"/>
          <w:szCs w:val="22"/>
        </w:rPr>
      </w:pPr>
    </w:p>
    <w:tbl>
      <w:tblPr>
        <w:tblW w:w="1080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16"/>
        <w:gridCol w:w="2273"/>
        <w:gridCol w:w="1021"/>
        <w:gridCol w:w="861"/>
        <w:gridCol w:w="1051"/>
        <w:gridCol w:w="936"/>
        <w:gridCol w:w="871"/>
        <w:gridCol w:w="1129"/>
      </w:tblGrid>
      <w:tr w:rsidR="00863067" w:rsidRPr="00A53859" w14:paraId="7A070676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5C12" w14:textId="77777777" w:rsidR="00863067" w:rsidRPr="00A53859" w:rsidRDefault="00863067" w:rsidP="00E6113A">
            <w:pPr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 xml:space="preserve">ÖĞRETİM </w:t>
            </w:r>
            <w:proofErr w:type="gramStart"/>
            <w:r w:rsidRPr="00A53859">
              <w:rPr>
                <w:b/>
                <w:bCs/>
                <w:sz w:val="18"/>
                <w:szCs w:val="18"/>
              </w:rPr>
              <w:t xml:space="preserve">YILI : </w:t>
            </w:r>
            <w:r w:rsidRPr="00A53859">
              <w:rPr>
                <w:sz w:val="18"/>
                <w:szCs w:val="18"/>
              </w:rPr>
              <w:t>2022</w:t>
            </w:r>
            <w:proofErr w:type="gramEnd"/>
            <w:r w:rsidRPr="00A53859">
              <w:rPr>
                <w:sz w:val="18"/>
                <w:szCs w:val="18"/>
              </w:rPr>
              <w:t>-2023</w:t>
            </w:r>
          </w:p>
        </w:tc>
      </w:tr>
      <w:tr w:rsidR="00863067" w:rsidRPr="00A53859" w14:paraId="7BC1F1A0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FDA98" w14:textId="77777777" w:rsidR="00863067" w:rsidRPr="00A53859" w:rsidRDefault="00863067" w:rsidP="00E6113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BÖLÜMÜ            : </w:t>
            </w:r>
            <w:r w:rsidRPr="00A53859">
              <w:rPr>
                <w:color w:val="000000"/>
                <w:sz w:val="18"/>
                <w:szCs w:val="18"/>
              </w:rPr>
              <w:t>ACİL</w:t>
            </w:r>
            <w:proofErr w:type="gramEnd"/>
            <w:r w:rsidRPr="00A53859">
              <w:rPr>
                <w:color w:val="000000"/>
                <w:sz w:val="18"/>
                <w:szCs w:val="18"/>
              </w:rPr>
              <w:t xml:space="preserve"> YARDIM VE AFET YÖNETİMİ (I. Öğretim)</w:t>
            </w:r>
          </w:p>
        </w:tc>
      </w:tr>
      <w:tr w:rsidR="00863067" w:rsidRPr="00A53859" w14:paraId="1D41F9FD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836E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I.                    YARIYIL</w:t>
            </w:r>
          </w:p>
        </w:tc>
      </w:tr>
      <w:tr w:rsidR="00863067" w:rsidRPr="00A53859" w14:paraId="50DF75E8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2F6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9F9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274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2E0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BA6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B35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299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F5F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7D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863067" w:rsidRPr="00A53859" w14:paraId="617C62D8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1BF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17101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FF5D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Acil Yardım ve Kurtarma Çalışmaları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7FCE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Emergency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Aid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Rescue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E6B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DA8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8EA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BBC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ED2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CB6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6</w:t>
            </w:r>
          </w:p>
        </w:tc>
      </w:tr>
      <w:tr w:rsidR="00863067" w:rsidRPr="00A53859" w14:paraId="6128062D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E14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17103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D882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Anatomi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A30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Anatomy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77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DFC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1D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8F9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6D5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7F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3D8F11B6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DF1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16105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462D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Fizyoloji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EC43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Physiology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9DD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BA6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746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963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81E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D7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43F905C6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CA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16107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A532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Temel Afet Bilgisi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2AD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Basic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Disaster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Knowledge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E39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583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144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7B6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CEB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9B8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1F3A06F9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493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4CA6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Beden Eğitimi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4057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Physical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Education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>-I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20C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22B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A75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B58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EF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511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1BFD9AB9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3E9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17113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39A4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Acil Durum Psikolojisi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1C0C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Emergency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Psychology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DF8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692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DE7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2B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F0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879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12B07B66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64E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C68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6C4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ADB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421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228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863067" w:rsidRPr="00A53859" w14:paraId="58C58A0F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B02E" w14:textId="77777777" w:rsidR="00863067" w:rsidRPr="00A53859" w:rsidRDefault="00863067" w:rsidP="00E61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2 AKTS ders seçimi zorunludur)</w:t>
            </w:r>
          </w:p>
        </w:tc>
      </w:tr>
      <w:tr w:rsidR="00863067" w:rsidRPr="00A53859" w14:paraId="4D0A0828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47E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17509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41D4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Tıbbi Terminoloji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399C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Terminology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D61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D21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8C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0C9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1B4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1FC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52E1C5D5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D1D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16503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00E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Kimya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1AFE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34B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9A3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62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E58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A94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0F1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6EC24A6B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613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010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64C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B88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E5A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21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5D9F31FF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D3B2" w14:textId="77777777" w:rsidR="00863067" w:rsidRPr="00A53859" w:rsidRDefault="00863067" w:rsidP="00E61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ORTAK ZORUNLU DERSLER (5 (i) )</w:t>
            </w:r>
          </w:p>
        </w:tc>
      </w:tr>
      <w:tr w:rsidR="00863067" w:rsidRPr="00A53859" w14:paraId="46BF441D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F7C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16160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559A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Atatürk İlke ve İnkılap Tarihi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B349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Ataturk's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History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Revolution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D62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7FD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531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F6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166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113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367F343D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F90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16170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8257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Türk Dili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4D06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Turkish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Language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E1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3DB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A35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E7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93E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04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4683B594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49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16180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62D3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Yabancı Dil I (İngilizce)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473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Foreign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Language I (English)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914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39A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66C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BE9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E2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389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20602935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C0B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18F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0F0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595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1C9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EF3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63067" w:rsidRPr="00A53859" w14:paraId="4A358D7D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9A3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002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BFA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F0D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128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4A8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863067" w:rsidRPr="00A53859" w14:paraId="2528A68E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C9D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63067" w:rsidRPr="00A53859" w14:paraId="0D01C6E4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559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II.                 YARIYIL</w:t>
            </w:r>
          </w:p>
        </w:tc>
      </w:tr>
      <w:tr w:rsidR="00863067" w:rsidRPr="00A53859" w14:paraId="0853D751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CE2E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7AC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E36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FE3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849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E9E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1FC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C4C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9F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863067" w:rsidRPr="00A53859" w14:paraId="4FB7DFF9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F17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16102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BD5D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Mikrobiyoloji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8AE7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Microbiology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8BF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90F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645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72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F80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8B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4FF6A0FB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35D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17104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F8A" w14:textId="77777777" w:rsidR="00863067" w:rsidRPr="00A53859" w:rsidRDefault="00863067" w:rsidP="00E6113A">
            <w:pPr>
              <w:ind w:right="-95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Acil Yardım ve Kurtarma Çalışmaları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114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Emergency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Aid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Rescue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353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C5C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FB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C64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9E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B62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6</w:t>
            </w:r>
          </w:p>
        </w:tc>
      </w:tr>
      <w:tr w:rsidR="00863067" w:rsidRPr="00A53859" w14:paraId="7E802FC8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A5B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16106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F981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Acil Hasta Bakımı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127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Emergency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Patient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Care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467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E8E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673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C61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CFD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BF9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</w:tr>
      <w:tr w:rsidR="00863067" w:rsidRPr="00A53859" w14:paraId="21711D8A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38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16108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FB7A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Kurtarma Araçları Eğitimi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5954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Rescue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Equipment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Training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B57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12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FF8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C36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B0C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161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25ACF7B0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FEE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20112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14C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Beden Eğitimi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05BA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Physical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Education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79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990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8B1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1B5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9E5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33B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64B7E4BD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17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16114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64E0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Biyokimya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D5B2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BD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614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EC8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EE4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C6E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72D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77F17287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099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D08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E3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068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6CE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1B3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863067" w:rsidRPr="00A53859" w14:paraId="5FFABB64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A0C1" w14:textId="77777777" w:rsidR="00863067" w:rsidRPr="00A53859" w:rsidRDefault="00863067" w:rsidP="00E61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2 AKTS ders seçimi zorunludur)</w:t>
            </w:r>
          </w:p>
        </w:tc>
      </w:tr>
      <w:tr w:rsidR="00863067" w:rsidRPr="00A53859" w14:paraId="5DC4BC93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DCC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16502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4B8F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Parazitoloji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6631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Parasitology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5D5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950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655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AA1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65B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CEC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69A7D04F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3F2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16504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7649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Histoloji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B46D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Histology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6E4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418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D63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F7F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9E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28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35971821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518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273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Genel Biyoloji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0068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General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Biology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6C5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E2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608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8C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44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8F5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33A435D4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6D94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21526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741A" w14:textId="77777777" w:rsidR="00863067" w:rsidRPr="00A53859" w:rsidRDefault="00863067" w:rsidP="00E6113A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Teknoloji Bağımlılığı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8CD" w14:textId="77777777" w:rsidR="00863067" w:rsidRPr="00A53859" w:rsidRDefault="00863067" w:rsidP="00E6113A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Technology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Dependence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6E05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9A5E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FF5B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45E3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EACE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DCC5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</w:tr>
      <w:tr w:rsidR="00863067" w:rsidRPr="00A53859" w14:paraId="340CEB16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CBB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90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BA3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6C5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DF3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B8E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0E4EDD8B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6B0E" w14:textId="77777777" w:rsidR="00863067" w:rsidRPr="00A53859" w:rsidRDefault="00863067" w:rsidP="00E61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ORTAK ZORUNLU DERSLER (5 (i) )</w:t>
            </w:r>
          </w:p>
        </w:tc>
      </w:tr>
      <w:tr w:rsidR="00863067" w:rsidRPr="00A53859" w14:paraId="46E5F71A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CEE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16260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35C0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Atatürk İlke ve İnkılap Tarihi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E071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Ataturk's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History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Revolution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29C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02F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2B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AA3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590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035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0E4BC0A1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51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16270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0192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0599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Turkish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Language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83F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7C3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98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0E5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872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078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69425437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9A4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16280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B18A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Yabancı Dil II (İngilizce)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D3A0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Foreign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Language I (English)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687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275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48D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385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473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A1C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</w:tr>
      <w:tr w:rsidR="00863067" w:rsidRPr="00A53859" w14:paraId="5ED425A1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A4A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C9B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BDD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4EA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48D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053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63067" w:rsidRPr="00A53859" w14:paraId="11C053D2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82D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DE9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B77F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53E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E42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127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1A5C6B0B" w14:textId="77777777" w:rsidR="00863067" w:rsidRDefault="00863067" w:rsidP="00863067"/>
    <w:tbl>
      <w:tblPr>
        <w:tblW w:w="1080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16"/>
        <w:gridCol w:w="2273"/>
        <w:gridCol w:w="1021"/>
        <w:gridCol w:w="861"/>
        <w:gridCol w:w="1051"/>
        <w:gridCol w:w="936"/>
        <w:gridCol w:w="871"/>
        <w:gridCol w:w="1129"/>
      </w:tblGrid>
      <w:tr w:rsidR="00863067" w:rsidRPr="00A53859" w14:paraId="56C64157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50F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III.               YARIYIL</w:t>
            </w:r>
          </w:p>
        </w:tc>
      </w:tr>
      <w:tr w:rsidR="00863067" w:rsidRPr="00A53859" w14:paraId="73420695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7B2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5045" w14:textId="77777777" w:rsidR="00863067" w:rsidRPr="00A53859" w:rsidRDefault="00863067" w:rsidP="00E6113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322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8F6E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4E9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083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86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EF3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007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863067" w:rsidRPr="00A53859" w14:paraId="4D9B924C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802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16201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6C73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Afet ve Acil Durum Yönetimi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6387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Disaster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Emergency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Management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ED4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E38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7E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344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B1A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4B6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24821787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4C5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16203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B00B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Epidemiyoloji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700E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Epidemiology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D60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97A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6B4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A66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BF1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CBD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7FB5045A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6BD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16205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C9C2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Afetlerde Salgın Hastalıklar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E93A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Epidemic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Diseases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Disasters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101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264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644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0CF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9F1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587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0962F9DF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EE3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lastRenderedPageBreak/>
              <w:t>16207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FDF5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Acil Hasta Bakımı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7B45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Emergency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Patient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Care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C2A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8B6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50A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AC2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391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1B2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12</w:t>
            </w:r>
          </w:p>
        </w:tc>
      </w:tr>
      <w:tr w:rsidR="00863067" w:rsidRPr="00A53859" w14:paraId="3573107F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AC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20209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8316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Farmakoloji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A7B4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Pharmacology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6D8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6BF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FA9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FBE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5C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488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0F917CF5" w14:textId="77777777" w:rsidTr="00E6113A">
        <w:trPr>
          <w:trHeight w:val="227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A23E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F0A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FF1F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3AE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865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6F2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C91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863067" w:rsidRPr="00A53859" w14:paraId="58895CD6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3714F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EC74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7F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060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79B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D03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97E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F0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F71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63067" w:rsidRPr="00A53859" w14:paraId="386BE629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670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3 AKTS ders seçimi zorunludur)</w:t>
            </w:r>
          </w:p>
        </w:tc>
      </w:tr>
      <w:tr w:rsidR="00863067" w:rsidRPr="00A53859" w14:paraId="127A2A3F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875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17501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E348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Sosyal Sorumluluk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105B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Social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Responsibility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4CA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459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7DC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7B7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1A5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453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0A46652F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FA7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21505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3F6C" w14:textId="77777777" w:rsidR="00863067" w:rsidRPr="00A53859" w:rsidRDefault="00863067" w:rsidP="00E6113A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F7C" w14:textId="77777777" w:rsidR="00863067" w:rsidRPr="00A53859" w:rsidRDefault="00863067" w:rsidP="00E6113A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Research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Methods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7C4E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712A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0DE9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5938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8E51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8328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3</w:t>
            </w:r>
          </w:p>
        </w:tc>
      </w:tr>
      <w:tr w:rsidR="00863067" w:rsidRPr="00A53859" w14:paraId="28AB2D2C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2C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16507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055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Adli Genetik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04E2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Forensic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Genetics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0A1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8A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038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C3B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C28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E74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1ED189FF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AD4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454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A9E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99D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529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B53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39A52987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CA0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GENEL TOPLAM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AEC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F26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C7F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F5D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324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863067" w:rsidRPr="00A53859" w14:paraId="289B9F16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FD2F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63067" w:rsidRPr="00A53859" w14:paraId="38DC75F0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CC8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IV.               YARIYIL</w:t>
            </w:r>
          </w:p>
        </w:tc>
      </w:tr>
      <w:tr w:rsidR="00863067" w:rsidRPr="00A53859" w14:paraId="051CC41F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427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C31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164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36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CE6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971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03A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3E5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277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863067" w:rsidRPr="00A53859" w14:paraId="4E77B393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C1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16202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DD0A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Afet ve Acil Durum Yönetimi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28A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Disaster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Emergency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Management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165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5BF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0A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049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EE5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BB1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0AA487B5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E8F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16204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22E7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KBRN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CE77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CBRN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56D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450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1B7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97D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1DB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D6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54F6753F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E05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16206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CB7B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Acil Servis Araçları Eğitimi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D23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Emergency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Service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Equipment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Training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708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81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0E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008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5E7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BC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33B0316E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79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16208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9BCF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Tıbbi Aciller ve Travma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2EA4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Emergencies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Trauma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064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63D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736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A5D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038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A89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181DA652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AC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16210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2DA9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Örgütsel Davranış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71EE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Organizational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Behavior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808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259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3D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0CA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76E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A4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49B0BC30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4CB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16212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DEEB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Yönetim Organizasyon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B52F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Management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Organization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C7C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194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6A2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2E9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E59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AFE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5C3808D2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53E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16214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B64A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Tim Liderliği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E18A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Team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Leadership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4ED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450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22F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773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D9B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2B4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011012C1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409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0A8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206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17AF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646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7B8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863067" w:rsidRPr="00A53859" w14:paraId="4A005DCB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388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3 AKTS ders seçimi zorunludur)</w:t>
            </w:r>
          </w:p>
        </w:tc>
      </w:tr>
      <w:tr w:rsidR="00863067" w:rsidRPr="00A53859" w14:paraId="33E33E59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0B2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16506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81D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Toksikoloji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B7AE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Toxicology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4B3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E3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982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CDC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73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4D1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0844278B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A683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21528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C2B0" w14:textId="77777777" w:rsidR="00863067" w:rsidRPr="00A53859" w:rsidRDefault="00863067" w:rsidP="00E6113A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Küresel Sağlık Tehditleri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9E45" w14:textId="77777777" w:rsidR="00863067" w:rsidRPr="00A53859" w:rsidRDefault="00863067" w:rsidP="00E6113A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Global </w:t>
            </w:r>
            <w:proofErr w:type="spellStart"/>
            <w:r w:rsidRPr="00A53859">
              <w:rPr>
                <w:sz w:val="18"/>
                <w:szCs w:val="18"/>
              </w:rPr>
              <w:t>Health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sz w:val="18"/>
                <w:szCs w:val="18"/>
              </w:rPr>
              <w:t>Threats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B014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E880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4C71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7201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59DE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7AC2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3</w:t>
            </w:r>
          </w:p>
        </w:tc>
      </w:tr>
      <w:tr w:rsidR="00863067" w:rsidRPr="00A53859" w14:paraId="15A6FBEE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A26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8B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7D8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05A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E7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BF3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0B1135AD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A6F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7E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224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EAD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126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591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863067" w:rsidRPr="00A53859" w14:paraId="24487608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E66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63067" w:rsidRPr="00A53859" w14:paraId="093CC803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DE9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V.                  YARIYIL</w:t>
            </w:r>
          </w:p>
        </w:tc>
      </w:tr>
      <w:tr w:rsidR="00863067" w:rsidRPr="00A53859" w14:paraId="6608627A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DD8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487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840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F4B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5FA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92EF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D20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(T+U)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7CB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0D7E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863067" w:rsidRPr="00A53859" w14:paraId="267A02BF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DC0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16301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EB9B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Mesleki Uygulama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5999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Professional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Practice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169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F6F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563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B9E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81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324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</w:tr>
      <w:tr w:rsidR="00863067" w:rsidRPr="00A53859" w14:paraId="3600487D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264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16303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C01D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İtfaiyecilik ve Yangın Güvenliğine Giriş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0855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Basics in Fire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Fighting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Fire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Safety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8A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C3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C30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0DE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3F4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14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7E2873C6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BB6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16305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3527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İtfaiye Araç Malzeme Bilgisi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0CDB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Fire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Department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Vechicles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Instruments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18C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87B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A0B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7F6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45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F92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76C2C239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7EB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16307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3D22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Afet ve Acil Durum Mevzuatı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E970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Disaster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Emergency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Legislation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E5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6BF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04E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9BB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937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9A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670C52A3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0044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21309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868" w14:textId="77777777" w:rsidR="00863067" w:rsidRPr="00A53859" w:rsidRDefault="00863067" w:rsidP="00E6113A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Biyoistatistik</w:t>
            </w:r>
            <w:proofErr w:type="spellEnd"/>
            <w:r w:rsidRPr="00A538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777" w14:textId="77777777" w:rsidR="00863067" w:rsidRPr="00A53859" w:rsidRDefault="00863067" w:rsidP="00E6113A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Biostatistics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5978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373F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3FE1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8C54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A71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787F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3</w:t>
            </w:r>
          </w:p>
        </w:tc>
      </w:tr>
      <w:tr w:rsidR="00863067" w:rsidRPr="00A53859" w14:paraId="49A38B88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216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708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Beden Eğitimi III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3F3F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Physical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Education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165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329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B80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B0F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FE6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6E6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1A91BA2A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C2D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65B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DCC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1E2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749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39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863067" w:rsidRPr="00A53859" w14:paraId="7BF348CB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93B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6 AKTS ders seçimi zorunludur)</w:t>
            </w:r>
          </w:p>
        </w:tc>
      </w:tr>
      <w:tr w:rsidR="00863067" w:rsidRPr="00A53859" w14:paraId="69F08D02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881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7776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Mesleki İngilizce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A2D0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Professional English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E13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40F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ED1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57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53A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B11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44A2063A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01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16517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9738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Temel Bilgi Teknolojileri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2746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Basic Information Technologies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96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C93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57A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F07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F76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971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11C8D9A5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3B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16519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3D3E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Ekoloji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365C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Ecology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422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F77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82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9C5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A3D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6E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4E1550A7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4FF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1D2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901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D46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DAD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542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63067" w:rsidRPr="00A53859" w14:paraId="6CFEA252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E84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4B2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DCF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07D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6C3F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55A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78E743EA" w14:textId="6534F6C7" w:rsidR="00863067" w:rsidRDefault="00863067" w:rsidP="00863067">
      <w:bookmarkStart w:id="0" w:name="_GoBack"/>
      <w:bookmarkEnd w:id="0"/>
    </w:p>
    <w:tbl>
      <w:tblPr>
        <w:tblW w:w="1080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16"/>
        <w:gridCol w:w="2273"/>
        <w:gridCol w:w="1021"/>
        <w:gridCol w:w="861"/>
        <w:gridCol w:w="1051"/>
        <w:gridCol w:w="936"/>
        <w:gridCol w:w="871"/>
        <w:gridCol w:w="1129"/>
      </w:tblGrid>
      <w:tr w:rsidR="00863067" w:rsidRPr="00A53859" w14:paraId="45860C81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6AF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VI.                YARIYIL</w:t>
            </w:r>
          </w:p>
        </w:tc>
      </w:tr>
      <w:tr w:rsidR="00863067" w:rsidRPr="00A53859" w14:paraId="73403FFC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8B3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0C2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3D7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C28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DB3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61F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14F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 (T+U)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B49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1F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863067" w:rsidRPr="00A53859" w14:paraId="4BDE7CE8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A14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16302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0F03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Mesleki Uygulama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C759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Professional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Practice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96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401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55A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A0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499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F0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863067" w:rsidRPr="00A53859" w14:paraId="677842A6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BE6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16304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5E2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Yangına Müdahale Teknikleri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1A96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Fire Fighter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Technics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D2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A80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0B5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F2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C11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2D2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3396E21B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B73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16306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BCF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Temel Strüktür ve Yapı Bilgisi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4472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Basic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Structure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Building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80A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C20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9E6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63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114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57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08FC9959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F82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16308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1E8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Yangın Güvenliği ve Kimyası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725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Fire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Safety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95A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8E3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0E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03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AB1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1AF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2A13AC3E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A03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16310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DA6B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Harita Okuma ve GPS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EC54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Map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Evaluation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GPS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17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3AB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015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C99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343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49C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552B3EA2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28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20312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D4EE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Beden Eğitimi IV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7E68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Physical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Aducation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54B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D0C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B25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83D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30B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B35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0B7BB616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B1A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lastRenderedPageBreak/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531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EE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82A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701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6B3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863067" w:rsidRPr="00A53859" w14:paraId="726B0039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7B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6 AKTS ders seçimi zorunludur)</w:t>
            </w:r>
          </w:p>
        </w:tc>
      </w:tr>
      <w:tr w:rsidR="00863067" w:rsidRPr="00A53859" w14:paraId="18854894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E8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16518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F54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Elektrik Elektronik Haberleşme Bilgisi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DE41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Electronic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Communication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3D7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5CD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70F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ED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266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096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63797F3C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03E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16520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4A62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İş Sağlığı ve Güvenliği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652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Employee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Health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Occupational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Safety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9B6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81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995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1F9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588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5E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08438F4D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0E58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21522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0EE0" w14:textId="77777777" w:rsidR="00863067" w:rsidRPr="00A53859" w:rsidRDefault="00863067" w:rsidP="00E6113A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Mesleki İngilizce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771A" w14:textId="77777777" w:rsidR="00863067" w:rsidRPr="00A53859" w:rsidRDefault="00863067" w:rsidP="00E6113A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 xml:space="preserve">Professional English II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DE1D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C4D2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6E4D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ACA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08E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01C5" w14:textId="77777777" w:rsidR="00863067" w:rsidRPr="00A53859" w:rsidRDefault="00863067" w:rsidP="00E6113A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63067" w:rsidRPr="00A53859" w14:paraId="47C6164E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414F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405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F9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837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6B9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116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63067" w:rsidRPr="00A53859" w14:paraId="2A6C1292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7F6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A72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4C0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64C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284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E9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863067" w:rsidRPr="00A53859" w14:paraId="22085A62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341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63067" w:rsidRPr="00A53859" w14:paraId="0E002E94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70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VII.             YARIYIL</w:t>
            </w:r>
          </w:p>
        </w:tc>
      </w:tr>
      <w:tr w:rsidR="00863067" w:rsidRPr="00A53859" w14:paraId="49A5DD7D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9EB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6A4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6FA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F41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B3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40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3CBF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43CE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F63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863067" w:rsidRPr="00A53859" w14:paraId="57AA1E7B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F1E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16401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2D0A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Arama ve Kurtarma Becerileri 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AC7B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proofErr w:type="spellStart"/>
            <w:r w:rsidRPr="00A53859">
              <w:rPr>
                <w:color w:val="212121"/>
                <w:sz w:val="18"/>
                <w:szCs w:val="18"/>
              </w:rPr>
              <w:t>Search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Rescue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Skills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A7F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EBA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2FB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64F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228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9B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63067" w:rsidRPr="00A53859" w14:paraId="402BFF38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4AB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16403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6BB9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Sağlık Yönetimi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88F9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r w:rsidRPr="00A53859">
              <w:rPr>
                <w:color w:val="212121"/>
                <w:sz w:val="18"/>
                <w:szCs w:val="18"/>
              </w:rPr>
              <w:t>Healthcare Management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A08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66B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DC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FDB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AB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77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0434775A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06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16405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B6B7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Stres Yönetimi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666A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proofErr w:type="spellStart"/>
            <w:r w:rsidRPr="00A53859">
              <w:rPr>
                <w:color w:val="212121"/>
                <w:sz w:val="18"/>
                <w:szCs w:val="18"/>
              </w:rPr>
              <w:t>Stress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Management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EBD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03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06F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A1D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C83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C8C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477B2897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713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16407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E2F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 xml:space="preserve">Afetlerde Öncelik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Gereksinimli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Bireyler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AFA4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proofErr w:type="spellStart"/>
            <w:r w:rsidRPr="00A53859">
              <w:rPr>
                <w:color w:val="212121"/>
                <w:sz w:val="18"/>
                <w:szCs w:val="18"/>
              </w:rPr>
              <w:t>Individuals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with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Priority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Needs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in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Disasters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F3C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106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85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E36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85B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C0DF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3C68AE96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132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16409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9BE3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EKG Okuma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1494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r w:rsidRPr="00A53859">
              <w:rPr>
                <w:color w:val="212121"/>
                <w:sz w:val="18"/>
                <w:szCs w:val="18"/>
              </w:rPr>
              <w:t>ECG Reading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45A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353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AB3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0DC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AED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F5A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2D77C8F8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87F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20411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B4B1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Beden Eğitimi V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AE1C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proofErr w:type="spellStart"/>
            <w:r w:rsidRPr="00A53859">
              <w:rPr>
                <w:color w:val="212121"/>
                <w:sz w:val="18"/>
                <w:szCs w:val="18"/>
              </w:rPr>
              <w:t>Physical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Education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50C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854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14B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59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23D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C25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1C98D6DF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96A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663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859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55B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E90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6BD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863067" w:rsidRPr="00A53859" w14:paraId="4AA552CD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2A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3 AKTS ders seçimi zorunludur)</w:t>
            </w:r>
          </w:p>
        </w:tc>
      </w:tr>
      <w:tr w:rsidR="00863067" w:rsidRPr="00A53859" w14:paraId="2C49B425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3A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16521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EE0F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Teknik Resim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A0F8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r w:rsidRPr="00A53859">
              <w:rPr>
                <w:color w:val="212121"/>
                <w:sz w:val="18"/>
                <w:szCs w:val="18"/>
              </w:rPr>
              <w:t xml:space="preserve">Technical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Drawing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3D0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4E5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87A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6EF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42D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9A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3C65F8EB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AA9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16523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15DB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Öğretim ve Uygulama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273B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proofErr w:type="spellStart"/>
            <w:r w:rsidRPr="00A53859">
              <w:rPr>
                <w:color w:val="212121"/>
                <w:sz w:val="18"/>
                <w:szCs w:val="18"/>
              </w:rPr>
              <w:t>Teaching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Application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6E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AD3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050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70F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F5D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119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0D9625B7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1D2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1A1D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A62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57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69C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B61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7F14EDCA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880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C81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54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304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1CCE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F9F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863067" w:rsidRPr="00A53859" w14:paraId="7083D4A3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AA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63067" w:rsidRPr="00A53859" w14:paraId="5B70587C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679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VIII.          YARIYIL</w:t>
            </w:r>
          </w:p>
        </w:tc>
      </w:tr>
      <w:tr w:rsidR="00863067" w:rsidRPr="00A53859" w14:paraId="1698C92E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93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002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EC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DERSİN İNGİLİZCE KARŞILIĞI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2C3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Zorunlu(Z) Seçmeli(S)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215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TEORİK (T)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537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UYG./LAB.     (U)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A09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TOPLAM  (T + U)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E8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ULUSAL Kredi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951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AKTS Kredi</w:t>
            </w:r>
          </w:p>
        </w:tc>
      </w:tr>
      <w:tr w:rsidR="00863067" w:rsidRPr="00A53859" w14:paraId="25D777E7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A3E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16402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C078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Arama ve Kurtarma Becerileri II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A1B9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proofErr w:type="spellStart"/>
            <w:r w:rsidRPr="00A53859">
              <w:rPr>
                <w:color w:val="212121"/>
                <w:sz w:val="18"/>
                <w:szCs w:val="18"/>
              </w:rPr>
              <w:t>Search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Rescue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Skills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FFC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A18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400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EFD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D6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E96A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63067" w:rsidRPr="00A53859" w14:paraId="5D31FA98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9E1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16404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31D8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Proje Hazırlama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F760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proofErr w:type="spellStart"/>
            <w:r w:rsidRPr="00A53859">
              <w:rPr>
                <w:color w:val="212121"/>
                <w:sz w:val="18"/>
                <w:szCs w:val="18"/>
              </w:rPr>
              <w:t>Preparing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Project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D16D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1B3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C86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F2B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064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F40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749980A6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B7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16406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C9A3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Meslek Etiği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4A69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r w:rsidRPr="00A53859">
              <w:rPr>
                <w:color w:val="212121"/>
                <w:sz w:val="18"/>
                <w:szCs w:val="18"/>
              </w:rPr>
              <w:t xml:space="preserve">Professional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Ethics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99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804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C36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862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A5C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25FF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5E8E171E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586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16408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BAF0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Coğrafi Bilgi Sistemleri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809F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53859">
              <w:rPr>
                <w:color w:val="000000"/>
                <w:sz w:val="18"/>
                <w:szCs w:val="18"/>
              </w:rPr>
              <w:t>Geographic</w:t>
            </w:r>
            <w:proofErr w:type="spellEnd"/>
            <w:r w:rsidRPr="00A53859">
              <w:rPr>
                <w:color w:val="000000"/>
                <w:sz w:val="18"/>
                <w:szCs w:val="18"/>
              </w:rPr>
              <w:t xml:space="preserve"> Information </w:t>
            </w:r>
            <w:proofErr w:type="spellStart"/>
            <w:r w:rsidRPr="00A53859">
              <w:rPr>
                <w:color w:val="000000"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424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9AE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369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E7A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912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D0A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63067" w:rsidRPr="00A53859" w14:paraId="778D93B7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B73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16410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6562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Kamu Yönetimi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C3D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proofErr w:type="spellStart"/>
            <w:r w:rsidRPr="00A53859">
              <w:rPr>
                <w:color w:val="212121"/>
                <w:sz w:val="18"/>
                <w:szCs w:val="18"/>
              </w:rPr>
              <w:t>Public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Administration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CF9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CA2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EC6B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809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F1C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FB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2C0073A9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C8D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20412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E527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Beden Eğitimi VI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B9E0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proofErr w:type="spellStart"/>
            <w:r w:rsidRPr="00A53859">
              <w:rPr>
                <w:color w:val="212121"/>
                <w:sz w:val="18"/>
                <w:szCs w:val="18"/>
              </w:rPr>
              <w:t>Physical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Education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VI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7C66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D7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3B53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93C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1A39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BEB8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47A95EE9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D39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2BDB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43A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485E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0AC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2D5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863067" w:rsidRPr="00A53859" w14:paraId="04E97217" w14:textId="77777777" w:rsidTr="00E6113A">
        <w:trPr>
          <w:trHeight w:val="227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F799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SEÇMELİ DERSLER (Seçmeli Derslerden 3 AKTS ders seçimi zorunludur)</w:t>
            </w:r>
          </w:p>
        </w:tc>
      </w:tr>
      <w:tr w:rsidR="00863067" w:rsidRPr="00A53859" w14:paraId="499C81CB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971A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16524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382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Bilgi Yönetimi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DB82" w14:textId="77777777" w:rsidR="00863067" w:rsidRPr="00A53859" w:rsidRDefault="00863067" w:rsidP="00E6113A">
            <w:pPr>
              <w:rPr>
                <w:color w:val="212121"/>
                <w:sz w:val="18"/>
                <w:szCs w:val="18"/>
              </w:rPr>
            </w:pPr>
            <w:r w:rsidRPr="00A53859">
              <w:rPr>
                <w:color w:val="212121"/>
                <w:sz w:val="18"/>
                <w:szCs w:val="18"/>
              </w:rPr>
              <w:t>Information Management</w:t>
            </w:r>
            <w:r w:rsidRPr="00A538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D66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962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31E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F307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3A6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03C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351E1939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31CC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20512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2BE8" w14:textId="77777777" w:rsidR="00863067" w:rsidRPr="00A53859" w:rsidRDefault="00863067" w:rsidP="00E6113A">
            <w:pPr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Sağlıklı Yaşam ve Egzersiz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6A73" w14:textId="77777777" w:rsidR="00863067" w:rsidRPr="00A53859" w:rsidRDefault="00863067" w:rsidP="00E6113A">
            <w:pPr>
              <w:rPr>
                <w:color w:val="222222"/>
                <w:sz w:val="18"/>
                <w:szCs w:val="18"/>
              </w:rPr>
            </w:pPr>
            <w:proofErr w:type="spellStart"/>
            <w:r w:rsidRPr="00A53859">
              <w:rPr>
                <w:color w:val="222222"/>
                <w:sz w:val="18"/>
                <w:szCs w:val="18"/>
              </w:rPr>
              <w:t>Healthy</w:t>
            </w:r>
            <w:proofErr w:type="spellEnd"/>
            <w:r w:rsidRPr="00A53859">
              <w:rPr>
                <w:color w:val="222222"/>
                <w:sz w:val="18"/>
                <w:szCs w:val="18"/>
              </w:rPr>
              <w:t xml:space="preserve"> Life</w:t>
            </w:r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and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A53859">
              <w:rPr>
                <w:color w:val="212121"/>
                <w:sz w:val="18"/>
                <w:szCs w:val="18"/>
              </w:rPr>
              <w:t>Exercise</w:t>
            </w:r>
            <w:proofErr w:type="spellEnd"/>
            <w:r w:rsidRPr="00A53859">
              <w:rPr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B1B1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AD24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0FBF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1225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BD60" w14:textId="77777777" w:rsidR="00863067" w:rsidRPr="00A53859" w:rsidRDefault="00863067" w:rsidP="00E6113A">
            <w:pPr>
              <w:jc w:val="center"/>
              <w:rPr>
                <w:color w:val="000000"/>
                <w:sz w:val="18"/>
                <w:szCs w:val="18"/>
              </w:rPr>
            </w:pPr>
            <w:r w:rsidRPr="00A5385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04F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5BC12402" w14:textId="77777777" w:rsidTr="00E6113A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0F6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21515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54BB" w14:textId="77777777" w:rsidR="00863067" w:rsidRPr="00A53859" w:rsidRDefault="00863067" w:rsidP="00E6113A">
            <w:pPr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İşaret Dili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4AF8" w14:textId="77777777" w:rsidR="00863067" w:rsidRPr="00A53859" w:rsidRDefault="00863067" w:rsidP="00E6113A">
            <w:pPr>
              <w:rPr>
                <w:sz w:val="18"/>
                <w:szCs w:val="18"/>
              </w:rPr>
            </w:pPr>
            <w:proofErr w:type="spellStart"/>
            <w:r w:rsidRPr="00A53859">
              <w:rPr>
                <w:sz w:val="18"/>
                <w:szCs w:val="18"/>
              </w:rPr>
              <w:t>Sign</w:t>
            </w:r>
            <w:proofErr w:type="spellEnd"/>
            <w:r w:rsidRPr="00A53859">
              <w:rPr>
                <w:sz w:val="18"/>
                <w:szCs w:val="18"/>
              </w:rPr>
              <w:t xml:space="preserve"> Language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FF68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279A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0B39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601A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897A" w14:textId="77777777" w:rsidR="00863067" w:rsidRPr="00A53859" w:rsidRDefault="00863067" w:rsidP="00E6113A">
            <w:pPr>
              <w:jc w:val="center"/>
              <w:rPr>
                <w:sz w:val="18"/>
                <w:szCs w:val="18"/>
              </w:rPr>
            </w:pPr>
            <w:r w:rsidRPr="00A53859"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0AD4" w14:textId="77777777" w:rsidR="00863067" w:rsidRPr="00A53859" w:rsidRDefault="00863067" w:rsidP="00E6113A">
            <w:pPr>
              <w:jc w:val="center"/>
              <w:rPr>
                <w:b/>
                <w:bCs/>
                <w:sz w:val="18"/>
                <w:szCs w:val="18"/>
              </w:rPr>
            </w:pPr>
            <w:r w:rsidRPr="00A53859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63067" w:rsidRPr="00A53859" w14:paraId="1A6E95F3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350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T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F58E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2246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C187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39AC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6F52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63067" w:rsidRPr="00A53859" w14:paraId="3FC8B1A0" w14:textId="77777777" w:rsidTr="00E6113A">
        <w:trPr>
          <w:trHeight w:val="227"/>
        </w:trPr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5A2E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G E N E </w:t>
            </w:r>
            <w:proofErr w:type="gramStart"/>
            <w:r w:rsidRPr="00A53859">
              <w:rPr>
                <w:b/>
                <w:bCs/>
                <w:color w:val="000000"/>
                <w:sz w:val="18"/>
                <w:szCs w:val="18"/>
              </w:rPr>
              <w:t>L   T</w:t>
            </w:r>
            <w:proofErr w:type="gramEnd"/>
            <w:r w:rsidRPr="00A53859">
              <w:rPr>
                <w:b/>
                <w:bCs/>
                <w:color w:val="000000"/>
                <w:sz w:val="18"/>
                <w:szCs w:val="18"/>
              </w:rPr>
              <w:t xml:space="preserve"> O P L A 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5473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B364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E795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1A51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7170" w14:textId="77777777" w:rsidR="00863067" w:rsidRPr="00A53859" w:rsidRDefault="00863067" w:rsidP="00E611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385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11531C19" w14:textId="11E67DE6" w:rsidR="00863067" w:rsidRDefault="00863067" w:rsidP="00863067"/>
    <w:p w14:paraId="3C699DCF" w14:textId="6E531175" w:rsidR="00863067" w:rsidRDefault="00863067" w:rsidP="00863067"/>
    <w:sectPr w:rsidR="00863067" w:rsidSect="0032600F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44E"/>
    <w:multiLevelType w:val="hybridMultilevel"/>
    <w:tmpl w:val="AF3CFC18"/>
    <w:lvl w:ilvl="0" w:tplc="A934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C8E"/>
    <w:multiLevelType w:val="hybridMultilevel"/>
    <w:tmpl w:val="8580E3CE"/>
    <w:lvl w:ilvl="0" w:tplc="D238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82D"/>
    <w:multiLevelType w:val="hybridMultilevel"/>
    <w:tmpl w:val="AF3CFC18"/>
    <w:lvl w:ilvl="0" w:tplc="A934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91B"/>
    <w:multiLevelType w:val="hybridMultilevel"/>
    <w:tmpl w:val="0C5EE9F6"/>
    <w:lvl w:ilvl="0" w:tplc="502C16F4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2C6B"/>
    <w:multiLevelType w:val="hybridMultilevel"/>
    <w:tmpl w:val="8326C2E4"/>
    <w:lvl w:ilvl="0" w:tplc="7AC8B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41B0"/>
    <w:multiLevelType w:val="hybridMultilevel"/>
    <w:tmpl w:val="7C0AF2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61AE"/>
    <w:multiLevelType w:val="hybridMultilevel"/>
    <w:tmpl w:val="AF3CFC18"/>
    <w:lvl w:ilvl="0" w:tplc="A934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4740"/>
    <w:multiLevelType w:val="hybridMultilevel"/>
    <w:tmpl w:val="6F6E71A2"/>
    <w:lvl w:ilvl="0" w:tplc="E6FE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A48BD"/>
    <w:multiLevelType w:val="hybridMultilevel"/>
    <w:tmpl w:val="728A8280"/>
    <w:lvl w:ilvl="0" w:tplc="0F9879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7ABD"/>
    <w:multiLevelType w:val="hybridMultilevel"/>
    <w:tmpl w:val="7C0AF2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828C6"/>
    <w:multiLevelType w:val="hybridMultilevel"/>
    <w:tmpl w:val="6F6E71A2"/>
    <w:lvl w:ilvl="0" w:tplc="E6FE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CD"/>
    <w:rsid w:val="00036855"/>
    <w:rsid w:val="00044683"/>
    <w:rsid w:val="00053406"/>
    <w:rsid w:val="00063959"/>
    <w:rsid w:val="000E5BAE"/>
    <w:rsid w:val="0016107F"/>
    <w:rsid w:val="0016709D"/>
    <w:rsid w:val="00192370"/>
    <w:rsid w:val="00196500"/>
    <w:rsid w:val="001B155B"/>
    <w:rsid w:val="001D34F7"/>
    <w:rsid w:val="001E52AE"/>
    <w:rsid w:val="001E618A"/>
    <w:rsid w:val="001F4187"/>
    <w:rsid w:val="00206820"/>
    <w:rsid w:val="00212363"/>
    <w:rsid w:val="00227DD8"/>
    <w:rsid w:val="00245ABD"/>
    <w:rsid w:val="00254AA0"/>
    <w:rsid w:val="00283628"/>
    <w:rsid w:val="002A1E03"/>
    <w:rsid w:val="002A3AF9"/>
    <w:rsid w:val="002B527D"/>
    <w:rsid w:val="002D682C"/>
    <w:rsid w:val="00302245"/>
    <w:rsid w:val="0032600F"/>
    <w:rsid w:val="00341ED1"/>
    <w:rsid w:val="0034520B"/>
    <w:rsid w:val="00353658"/>
    <w:rsid w:val="00364755"/>
    <w:rsid w:val="00385B4F"/>
    <w:rsid w:val="003B028B"/>
    <w:rsid w:val="003B476E"/>
    <w:rsid w:val="004076BF"/>
    <w:rsid w:val="004118FE"/>
    <w:rsid w:val="00414443"/>
    <w:rsid w:val="00461B52"/>
    <w:rsid w:val="00481668"/>
    <w:rsid w:val="00496135"/>
    <w:rsid w:val="004E1FFB"/>
    <w:rsid w:val="005240AB"/>
    <w:rsid w:val="00530B5F"/>
    <w:rsid w:val="005359EF"/>
    <w:rsid w:val="005449B9"/>
    <w:rsid w:val="0056290C"/>
    <w:rsid w:val="005A0BF6"/>
    <w:rsid w:val="005D575B"/>
    <w:rsid w:val="005F706C"/>
    <w:rsid w:val="00606C3E"/>
    <w:rsid w:val="00607B3D"/>
    <w:rsid w:val="006257E6"/>
    <w:rsid w:val="0062683E"/>
    <w:rsid w:val="00635ED4"/>
    <w:rsid w:val="00647DD6"/>
    <w:rsid w:val="00664554"/>
    <w:rsid w:val="00682D57"/>
    <w:rsid w:val="00684D6F"/>
    <w:rsid w:val="006F0F0D"/>
    <w:rsid w:val="00714D9C"/>
    <w:rsid w:val="00737B12"/>
    <w:rsid w:val="00760986"/>
    <w:rsid w:val="00776E94"/>
    <w:rsid w:val="007D22B6"/>
    <w:rsid w:val="00812CA8"/>
    <w:rsid w:val="00834A2A"/>
    <w:rsid w:val="00860032"/>
    <w:rsid w:val="00863067"/>
    <w:rsid w:val="008801AC"/>
    <w:rsid w:val="008A0276"/>
    <w:rsid w:val="008B20C4"/>
    <w:rsid w:val="008E06A5"/>
    <w:rsid w:val="008F23C2"/>
    <w:rsid w:val="00925830"/>
    <w:rsid w:val="009570C8"/>
    <w:rsid w:val="00976798"/>
    <w:rsid w:val="009942A4"/>
    <w:rsid w:val="009A0E22"/>
    <w:rsid w:val="009B0150"/>
    <w:rsid w:val="009C0D82"/>
    <w:rsid w:val="009C1F88"/>
    <w:rsid w:val="009C569C"/>
    <w:rsid w:val="009D2E63"/>
    <w:rsid w:val="00A232E8"/>
    <w:rsid w:val="00A76D36"/>
    <w:rsid w:val="00AF1776"/>
    <w:rsid w:val="00B025C3"/>
    <w:rsid w:val="00B07D65"/>
    <w:rsid w:val="00B10528"/>
    <w:rsid w:val="00B10D98"/>
    <w:rsid w:val="00B249D5"/>
    <w:rsid w:val="00B33CA2"/>
    <w:rsid w:val="00B473B8"/>
    <w:rsid w:val="00B76CDC"/>
    <w:rsid w:val="00B85F3B"/>
    <w:rsid w:val="00B90759"/>
    <w:rsid w:val="00BD0773"/>
    <w:rsid w:val="00BE7E6C"/>
    <w:rsid w:val="00C01CA6"/>
    <w:rsid w:val="00C106A4"/>
    <w:rsid w:val="00C538B3"/>
    <w:rsid w:val="00C6217E"/>
    <w:rsid w:val="00C639F0"/>
    <w:rsid w:val="00C74C8B"/>
    <w:rsid w:val="00C94238"/>
    <w:rsid w:val="00CE49B9"/>
    <w:rsid w:val="00D07BC6"/>
    <w:rsid w:val="00D12123"/>
    <w:rsid w:val="00D36656"/>
    <w:rsid w:val="00D4297D"/>
    <w:rsid w:val="00D65CAA"/>
    <w:rsid w:val="00D765E9"/>
    <w:rsid w:val="00D8544E"/>
    <w:rsid w:val="00DD6EA6"/>
    <w:rsid w:val="00E0018F"/>
    <w:rsid w:val="00E11FBF"/>
    <w:rsid w:val="00E6113A"/>
    <w:rsid w:val="00E82F71"/>
    <w:rsid w:val="00E959E5"/>
    <w:rsid w:val="00EE37B2"/>
    <w:rsid w:val="00F21274"/>
    <w:rsid w:val="00F23DCD"/>
    <w:rsid w:val="00F40888"/>
    <w:rsid w:val="00F804C4"/>
    <w:rsid w:val="00F9547B"/>
    <w:rsid w:val="00FB131D"/>
    <w:rsid w:val="00FB70CE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48B7"/>
  <w15:docId w15:val="{FFBBD2AF-95AE-49B5-BE97-80054F1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283628"/>
    <w:pPr>
      <w:keepNext/>
      <w:jc w:val="center"/>
      <w:outlineLvl w:val="1"/>
    </w:pPr>
    <w:rPr>
      <w:rFonts w:eastAsia="Arial Unicode MS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83628"/>
    <w:rPr>
      <w:rFonts w:ascii="Times New Roman" w:eastAsia="Arial Unicode MS" w:hAnsi="Times New Roman" w:cs="Times New Roman"/>
      <w:b/>
      <w:sz w:val="24"/>
      <w:szCs w:val="20"/>
      <w:lang w:eastAsia="tr-TR"/>
    </w:rPr>
  </w:style>
  <w:style w:type="paragraph" w:customStyle="1" w:styleId="msobodytextindent">
    <w:name w:val="msobodytextindent"/>
    <w:basedOn w:val="Normal"/>
    <w:rsid w:val="00283628"/>
    <w:pPr>
      <w:ind w:firstLine="708"/>
      <w:jc w:val="both"/>
    </w:pPr>
    <w:rPr>
      <w:sz w:val="24"/>
    </w:rPr>
  </w:style>
  <w:style w:type="table" w:styleId="TabloKlavuzu">
    <w:name w:val="Table Grid"/>
    <w:basedOn w:val="NormalTablo"/>
    <w:rsid w:val="00283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37B1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B028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locked/>
    <w:rsid w:val="005359EF"/>
    <w:rPr>
      <w:sz w:val="24"/>
      <w:lang w:eastAsia="tr-TR"/>
    </w:rPr>
  </w:style>
  <w:style w:type="paragraph" w:styleId="GvdeMetniGirintisi">
    <w:name w:val="Body Text Indent"/>
    <w:basedOn w:val="Normal"/>
    <w:link w:val="GvdeMetniGirintisiChar"/>
    <w:rsid w:val="005359EF"/>
    <w:pPr>
      <w:ind w:firstLine="708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GvdeMetniGirintisiChar1">
    <w:name w:val="Gövde Metni Girintisi Char1"/>
    <w:basedOn w:val="VarsaylanParagrafYazTipi"/>
    <w:rsid w:val="005359E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5F706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706C"/>
    <w:rPr>
      <w:color w:val="800080"/>
      <w:u w:val="single"/>
    </w:rPr>
  </w:style>
  <w:style w:type="paragraph" w:customStyle="1" w:styleId="xl63">
    <w:name w:val="xl63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68">
    <w:name w:val="xl68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69">
    <w:name w:val="xl69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5F706C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5F706C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5F706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rsid w:val="005F706C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Normal"/>
    <w:rsid w:val="005F706C"/>
    <w:pP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"/>
    <w:rsid w:val="005F706C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5F706C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5F706C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5F7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5F7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5F7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5F7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5F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65CA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5C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41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123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236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5F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F3B"/>
    <w:rPr>
      <w:rFonts w:ascii="Segoe UI" w:eastAsia="Times New Roman" w:hAnsi="Segoe UI" w:cs="Segoe UI"/>
      <w:sz w:val="18"/>
      <w:szCs w:val="1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2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2600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32600F"/>
  </w:style>
  <w:style w:type="paragraph" w:styleId="AltBilgi">
    <w:name w:val="footer"/>
    <w:basedOn w:val="Normal"/>
    <w:link w:val="AltBilgiChar"/>
    <w:uiPriority w:val="99"/>
    <w:unhideWhenUsed/>
    <w:rsid w:val="003260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qFormat/>
    <w:rsid w:val="0032600F"/>
    <w:rPr>
      <w:b/>
      <w:bCs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2600F"/>
    <w:pPr>
      <w:spacing w:after="120" w:line="480" w:lineRule="auto"/>
      <w:ind w:left="283"/>
    </w:pPr>
  </w:style>
  <w:style w:type="character" w:customStyle="1" w:styleId="GvdeMetniGirintisi2Char1">
    <w:name w:val="Gövde Metni Girintisi 2 Char1"/>
    <w:basedOn w:val="VarsaylanParagrafYazTipi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3260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32600F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00F"/>
  </w:style>
  <w:style w:type="character" w:customStyle="1" w:styleId="AklamaMetniChar1">
    <w:name w:val="Açıklama Metni Char1"/>
    <w:basedOn w:val="VarsaylanParagrafYazTipi"/>
    <w:uiPriority w:val="99"/>
    <w:semiHidden/>
    <w:rsid w:val="0032600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60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600F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3260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2600F"/>
    <w:pPr>
      <w:widowControl w:val="0"/>
      <w:autoSpaceDE w:val="0"/>
      <w:autoSpaceDN w:val="0"/>
      <w:spacing w:before="12"/>
      <w:ind w:left="8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99D2-ABBA-4DA8-B324-EAAB4AF9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</dc:creator>
  <cp:keywords/>
  <dc:description/>
  <cp:lastModifiedBy>DELL</cp:lastModifiedBy>
  <cp:revision>4</cp:revision>
  <cp:lastPrinted>2022-05-23T08:33:00Z</cp:lastPrinted>
  <dcterms:created xsi:type="dcterms:W3CDTF">2023-02-21T08:33:00Z</dcterms:created>
  <dcterms:modified xsi:type="dcterms:W3CDTF">2023-02-21T08:37:00Z</dcterms:modified>
</cp:coreProperties>
</file>