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DD43C4" w:rsidRPr="00E36A52" w:rsidTr="00B15101">
        <w:tc>
          <w:tcPr>
            <w:tcW w:w="3227" w:type="dxa"/>
          </w:tcPr>
          <w:p w:rsidR="00DD43C4" w:rsidRDefault="00DD43C4" w:rsidP="00B15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A43F9">
              <w:rPr>
                <w:noProof/>
                <w:lang w:val="tr-TR" w:eastAsia="tr-TR"/>
              </w:rPr>
              <w:drawing>
                <wp:inline distT="0" distB="0" distL="0" distR="0" wp14:anchorId="407EE1BC" wp14:editId="3F5C5E98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</w:p>
        </w:tc>
        <w:tc>
          <w:tcPr>
            <w:tcW w:w="5289" w:type="dxa"/>
          </w:tcPr>
          <w:p w:rsidR="00DD43C4" w:rsidRPr="00E36A52" w:rsidRDefault="00DD43C4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T.C.</w:t>
            </w:r>
          </w:p>
          <w:p w:rsidR="00DD43C4" w:rsidRPr="00E36A52" w:rsidRDefault="00D66762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DD43C4" w:rsidRPr="00E36A52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DD43C4" w:rsidRPr="00E36A5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DD43C4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DD43C4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D43C4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DD43C4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D43C4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DD43C4" w:rsidRPr="00E36A52" w:rsidRDefault="00DD43C4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DD43C4" w:rsidRPr="00E36A52" w:rsidRDefault="00DD43C4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43C4" w:rsidRPr="00E36A52" w:rsidTr="00B15101">
        <w:tc>
          <w:tcPr>
            <w:tcW w:w="3227" w:type="dxa"/>
          </w:tcPr>
          <w:p w:rsidR="00DD43C4" w:rsidRPr="00E36A52" w:rsidRDefault="00DD43C4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DD43C4" w:rsidRPr="00E36A52" w:rsidRDefault="00DD43C4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Kütüphane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Görevlisi</w:t>
            </w:r>
            <w:proofErr w:type="spellEnd"/>
          </w:p>
        </w:tc>
      </w:tr>
      <w:tr w:rsidR="00DD43C4" w:rsidRPr="00E36A52" w:rsidTr="00B15101">
        <w:tc>
          <w:tcPr>
            <w:tcW w:w="3227" w:type="dxa"/>
          </w:tcPr>
          <w:p w:rsidR="00DD43C4" w:rsidRPr="00E36A52" w:rsidRDefault="00DD43C4" w:rsidP="00B13E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DD43C4" w:rsidRPr="00E36A52" w:rsidRDefault="00D66762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DD43C4" w:rsidRPr="00E36A52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DD43C4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DD43C4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D43C4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DD43C4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D43C4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DD43C4" w:rsidRPr="00E36A52" w:rsidTr="00B15101">
        <w:tc>
          <w:tcPr>
            <w:tcW w:w="3227" w:type="dxa"/>
          </w:tcPr>
          <w:p w:rsidR="00DD43C4" w:rsidRPr="00E36A52" w:rsidRDefault="00DD43C4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DD43C4" w:rsidRPr="00E36A52" w:rsidRDefault="00DD43C4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Sekreteri</w:t>
            </w:r>
            <w:proofErr w:type="spellEnd"/>
          </w:p>
        </w:tc>
      </w:tr>
      <w:tr w:rsidR="00DD43C4" w:rsidRPr="00B23D0C" w:rsidTr="00B15101">
        <w:tc>
          <w:tcPr>
            <w:tcW w:w="8516" w:type="dxa"/>
            <w:gridSpan w:val="2"/>
          </w:tcPr>
          <w:p w:rsidR="00DD43C4" w:rsidRDefault="00DD43C4" w:rsidP="00B15101">
            <w:pPr>
              <w:jc w:val="both"/>
            </w:pPr>
          </w:p>
          <w:p w:rsidR="00DD43C4" w:rsidRPr="00E36A52" w:rsidRDefault="00DD43C4" w:rsidP="00B15101">
            <w:p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tarihli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Resmi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Gazetede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Tebliği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izlenmesi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DD43C4" w:rsidRPr="00E36A52" w:rsidRDefault="00DD43C4" w:rsidP="00B15101">
            <w:pPr>
              <w:rPr>
                <w:rFonts w:ascii="Times New Roman" w:hAnsi="Times New Roman" w:cs="Times New Roman"/>
                <w:b/>
              </w:rPr>
            </w:pPr>
          </w:p>
          <w:p w:rsidR="00DD43C4" w:rsidRPr="00E36A52" w:rsidRDefault="00DD43C4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DD43C4" w:rsidRPr="00931929" w:rsidRDefault="00D66762" w:rsidP="00B15101">
            <w:pPr>
              <w:ind w:left="102" w:right="7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D43C4" w:rsidRPr="00931929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Akif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Ersoy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Üniversitesi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Bucak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Sağlık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eastAsia="MS Mincho" w:hAnsi="Times New Roman" w:cs="Times New Roman"/>
                <w:spacing w:val="-1"/>
              </w:rPr>
              <w:t>Yüksekokulunda</w:t>
            </w:r>
            <w:proofErr w:type="spellEnd"/>
            <w:r w:rsidR="00DD43C4" w:rsidRPr="0093192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bulunan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kütüphanelerin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güven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içinde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düzenli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ve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sürdürülebilir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bir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şekilde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hizmet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vermek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üzere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hazır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halde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bulundurulması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bakımından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gerekli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iş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ve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işlemlerin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belirlenen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standartlara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uygun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olarak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gerçekleşmesini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43C4" w:rsidRPr="00931929">
              <w:rPr>
                <w:rFonts w:ascii="Times New Roman" w:hAnsi="Times New Roman" w:cs="Times New Roman"/>
              </w:rPr>
              <w:t>sağlamak</w:t>
            </w:r>
            <w:proofErr w:type="spellEnd"/>
            <w:r w:rsidR="00DD43C4" w:rsidRPr="00931929">
              <w:rPr>
                <w:rFonts w:ascii="Times New Roman" w:hAnsi="Times New Roman" w:cs="Times New Roman"/>
              </w:rPr>
              <w:t xml:space="preserve">. </w:t>
            </w:r>
          </w:p>
          <w:p w:rsidR="00DD43C4" w:rsidRDefault="00DD43C4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DD43C4" w:rsidRPr="00931929" w:rsidRDefault="00DD43C4" w:rsidP="00DD43C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Kütüphanenin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temiz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1929">
              <w:rPr>
                <w:rFonts w:ascii="Times New Roman" w:hAnsi="Times New Roman" w:cs="Times New Roman"/>
              </w:rPr>
              <w:t>düzenli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bakımlı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tutulmasını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sağlamak</w:t>
            </w:r>
            <w:proofErr w:type="spellEnd"/>
            <w:r w:rsidRPr="00931929">
              <w:rPr>
                <w:rFonts w:ascii="Times New Roman" w:hAnsi="Times New Roman" w:cs="Times New Roman"/>
              </w:rPr>
              <w:t>,</w:t>
            </w:r>
          </w:p>
          <w:p w:rsidR="00DD43C4" w:rsidRPr="00931929" w:rsidRDefault="00DD43C4" w:rsidP="00DD43C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Kitapların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süreli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yayınların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kaydı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1929">
              <w:rPr>
                <w:rFonts w:ascii="Times New Roman" w:hAnsi="Times New Roman" w:cs="Times New Roman"/>
              </w:rPr>
              <w:t>tasnifi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1929">
              <w:rPr>
                <w:rFonts w:ascii="Times New Roman" w:hAnsi="Times New Roman" w:cs="Times New Roman"/>
              </w:rPr>
              <w:t>ciltlenmesi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1929">
              <w:rPr>
                <w:rFonts w:ascii="Times New Roman" w:hAnsi="Times New Roman" w:cs="Times New Roman"/>
              </w:rPr>
              <w:t>numaralandırılması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işlemlerini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yapmak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elektronik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ortamda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kayıtlarını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tutmak</w:t>
            </w:r>
            <w:proofErr w:type="spellEnd"/>
            <w:r w:rsidRPr="00931929">
              <w:rPr>
                <w:rFonts w:ascii="Times New Roman" w:hAnsi="Times New Roman" w:cs="Times New Roman"/>
              </w:rPr>
              <w:t>,</w:t>
            </w:r>
          </w:p>
          <w:p w:rsidR="00DD43C4" w:rsidRPr="00931929" w:rsidRDefault="00DD43C4" w:rsidP="00DD43C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Belirlenen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şartlarla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göre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kitapların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ödünç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verme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işlemlerini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iadelerini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takip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etmek</w:t>
            </w:r>
            <w:proofErr w:type="spellEnd"/>
            <w:r w:rsidRPr="00931929">
              <w:rPr>
                <w:rFonts w:ascii="Times New Roman" w:hAnsi="Times New Roman" w:cs="Times New Roman"/>
              </w:rPr>
              <w:t>,</w:t>
            </w:r>
          </w:p>
          <w:p w:rsidR="00DD43C4" w:rsidRPr="00931929" w:rsidRDefault="00DD43C4" w:rsidP="00DD43C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Çeşitli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yollarla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edinilen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kitap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süreli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yayınların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kütüphane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envanterine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girişini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yapmak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kitapların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tanıtımını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sağlamak</w:t>
            </w:r>
            <w:proofErr w:type="spellEnd"/>
            <w:r w:rsidRPr="00931929">
              <w:rPr>
                <w:rFonts w:ascii="Times New Roman" w:hAnsi="Times New Roman" w:cs="Times New Roman"/>
              </w:rPr>
              <w:t>,</w:t>
            </w:r>
          </w:p>
          <w:p w:rsidR="00DD43C4" w:rsidRPr="00931929" w:rsidRDefault="00DD43C4" w:rsidP="00DD43C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Kitapların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yıllık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sayımı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ile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sayım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icmal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cetvellerini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düzenlemek</w:t>
            </w:r>
            <w:proofErr w:type="spellEnd"/>
            <w:r w:rsidRPr="00931929">
              <w:rPr>
                <w:rFonts w:ascii="Times New Roman" w:hAnsi="Times New Roman" w:cs="Times New Roman"/>
              </w:rPr>
              <w:t>,</w:t>
            </w:r>
          </w:p>
          <w:p w:rsidR="00DD43C4" w:rsidRPr="00931929" w:rsidRDefault="00DD43C4" w:rsidP="00DD43C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Okuyucu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araştırmacıların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kütüphaneden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yararlanmasına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yardımcı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olmak</w:t>
            </w:r>
            <w:proofErr w:type="spellEnd"/>
            <w:r w:rsidRPr="00931929">
              <w:rPr>
                <w:rFonts w:ascii="Times New Roman" w:hAnsi="Times New Roman" w:cs="Times New Roman"/>
              </w:rPr>
              <w:t>,</w:t>
            </w:r>
          </w:p>
          <w:p w:rsidR="00DD43C4" w:rsidRPr="00931929" w:rsidRDefault="00DD43C4" w:rsidP="00DD43C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Kütüphanedeki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kitapların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bakım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muhafazasını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sağlamak</w:t>
            </w:r>
            <w:proofErr w:type="spellEnd"/>
            <w:r w:rsidRPr="00931929">
              <w:rPr>
                <w:rFonts w:ascii="Times New Roman" w:hAnsi="Times New Roman" w:cs="Times New Roman"/>
              </w:rPr>
              <w:t>,</w:t>
            </w:r>
          </w:p>
          <w:p w:rsidR="00DD43C4" w:rsidRPr="00931929" w:rsidRDefault="00DD43C4" w:rsidP="00DD43C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Kütüphanede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bulunmayan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materyaller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ile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ilgili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Kütüphane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Dökümantasyon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Daire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Başkanlığına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talepte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bulunmak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üzere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Sağlık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Sekreterine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bilgi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vermek</w:t>
            </w:r>
            <w:proofErr w:type="spellEnd"/>
            <w:r w:rsidRPr="00931929">
              <w:rPr>
                <w:rFonts w:ascii="Times New Roman" w:hAnsi="Times New Roman" w:cs="Times New Roman"/>
              </w:rPr>
              <w:t>,</w:t>
            </w:r>
          </w:p>
          <w:p w:rsidR="00DD43C4" w:rsidRPr="00931929" w:rsidRDefault="00DD43C4" w:rsidP="00DD43C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Fotokopi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yayın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taraması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benzeri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hizmetleri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düzenlemek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yürütlmesini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sağlamak</w:t>
            </w:r>
            <w:proofErr w:type="spellEnd"/>
            <w:r w:rsidRPr="00931929">
              <w:rPr>
                <w:rFonts w:ascii="Times New Roman" w:hAnsi="Times New Roman" w:cs="Times New Roman"/>
              </w:rPr>
              <w:t>,</w:t>
            </w:r>
          </w:p>
          <w:p w:rsidR="00DD43C4" w:rsidRPr="00931929" w:rsidRDefault="00DD43C4" w:rsidP="00DD43C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Kütüphane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envanterinde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bulunan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kullanım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özelliği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kalmamış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olan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yayınların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çıkış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işlemlerini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yapmak</w:t>
            </w:r>
            <w:proofErr w:type="spellEnd"/>
            <w:r w:rsidRPr="00931929">
              <w:rPr>
                <w:rFonts w:ascii="Times New Roman" w:hAnsi="Times New Roman" w:cs="Times New Roman"/>
              </w:rPr>
              <w:t>,</w:t>
            </w:r>
          </w:p>
          <w:p w:rsidR="00DD43C4" w:rsidRPr="007A4471" w:rsidRDefault="00DD43C4" w:rsidP="00DD43C4">
            <w:pPr>
              <w:numPr>
                <w:ilvl w:val="0"/>
                <w:numId w:val="3"/>
              </w:numPr>
              <w:tabs>
                <w:tab w:val="left" w:pos="980"/>
              </w:tabs>
              <w:ind w:right="7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Bağlı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olduğu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yöneticiler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verilen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diğer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yapmaktır</w:t>
            </w:r>
            <w:proofErr w:type="spellEnd"/>
            <w:r w:rsidRPr="00931929">
              <w:rPr>
                <w:rFonts w:ascii="Times New Roman" w:hAnsi="Times New Roman" w:cs="Times New Roman"/>
              </w:rPr>
              <w:t>.</w:t>
            </w:r>
          </w:p>
          <w:p w:rsidR="00DD43C4" w:rsidRPr="00E36A52" w:rsidRDefault="00DD43C4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3.YETKİLERİ</w:t>
            </w:r>
          </w:p>
          <w:p w:rsidR="00DD43C4" w:rsidRPr="00BB531A" w:rsidRDefault="00DD43C4" w:rsidP="00DD43C4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d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lirtil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ö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v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2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tir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ip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7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DD43C4" w:rsidRPr="00361E14" w:rsidRDefault="00DD43C4" w:rsidP="00DD43C4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Fa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liyetl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0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için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araç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ci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lla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r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>
              <w:rPr>
                <w:rFonts w:ascii="Times New Roman" w:eastAsia="Calibri" w:hAnsi="Times New Roman" w:cs="Times New Roman"/>
                <w:color w:val="1A1A1A"/>
              </w:rPr>
              <w:t>.</w:t>
            </w:r>
          </w:p>
          <w:p w:rsidR="00DD43C4" w:rsidRPr="00144BE4" w:rsidRDefault="00DD43C4" w:rsidP="00B1510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D43C4" w:rsidRPr="00E36A52" w:rsidRDefault="00DD43C4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DD43C4" w:rsidRPr="00E36A52" w:rsidRDefault="00DD43C4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43C4" w:rsidRPr="00E36A52" w:rsidRDefault="00DD43C4" w:rsidP="00B15101">
            <w:pPr>
              <w:rPr>
                <w:rFonts w:ascii="Times New Roman" w:hAnsi="Times New Roman" w:cs="Times New Roman"/>
              </w:rPr>
            </w:pPr>
          </w:p>
          <w:p w:rsidR="00DD43C4" w:rsidRPr="00E36A52" w:rsidRDefault="00DD43C4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5.</w:t>
            </w:r>
            <w:r w:rsidRPr="00420979">
              <w:rPr>
                <w:rFonts w:ascii="Times New Roman" w:hAnsi="Times New Roman" w:cs="Times New Roman"/>
                <w:b/>
              </w:rPr>
              <w:t>ALTINDAKİ BAĞLI İŞ UNVANLARI</w:t>
            </w:r>
          </w:p>
          <w:p w:rsidR="00DD43C4" w:rsidRPr="00420979" w:rsidRDefault="00DD43C4" w:rsidP="00DD43C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420979">
              <w:rPr>
                <w:rFonts w:ascii="Times New Roman" w:hAnsi="Times New Roman" w:cs="Times New Roman"/>
              </w:rPr>
              <w:t>Yok</w:t>
            </w:r>
            <w:proofErr w:type="spellEnd"/>
          </w:p>
          <w:p w:rsidR="00DD43C4" w:rsidRPr="00420979" w:rsidRDefault="00DD43C4" w:rsidP="00B15101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DD43C4" w:rsidRPr="00E36A52" w:rsidRDefault="00DD43C4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DD43C4" w:rsidRDefault="00DD43C4" w:rsidP="00DD43C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D0C">
              <w:rPr>
                <w:rFonts w:ascii="Times New Roman" w:hAnsi="Times New Roman" w:cs="Times New Roman"/>
              </w:rPr>
              <w:t>Gerekli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mevzu</w:t>
            </w:r>
            <w:r>
              <w:rPr>
                <w:rFonts w:ascii="Times New Roman" w:hAnsi="Times New Roman" w:cs="Times New Roman"/>
              </w:rPr>
              <w:t>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konusunda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sahibi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olmak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D43C4" w:rsidRPr="00B0773E" w:rsidRDefault="00DD43C4" w:rsidP="00B1510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DD43C4" w:rsidRPr="00E36A52" w:rsidRDefault="00DD43C4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7.SORUMLULUK</w:t>
            </w:r>
          </w:p>
          <w:p w:rsidR="00DD43C4" w:rsidRPr="00B23D0C" w:rsidRDefault="00DD43C4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Kütüphane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Görevlisi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yazılı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bütün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kanunlara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</w:rPr>
              <w:t>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Ersoy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Müdür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Yardımcılarına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karşı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945"/>
    <w:multiLevelType w:val="hybridMultilevel"/>
    <w:tmpl w:val="9B3CB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2A2A"/>
    <w:multiLevelType w:val="hybridMultilevel"/>
    <w:tmpl w:val="87F41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597A"/>
    <w:multiLevelType w:val="hybridMultilevel"/>
    <w:tmpl w:val="BEC635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56"/>
    <w:rsid w:val="003A43F9"/>
    <w:rsid w:val="00AE4056"/>
    <w:rsid w:val="00B13E01"/>
    <w:rsid w:val="00D66762"/>
    <w:rsid w:val="00D95726"/>
    <w:rsid w:val="00D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C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43C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43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76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C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43C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43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76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8</cp:revision>
  <dcterms:created xsi:type="dcterms:W3CDTF">2017-11-22T09:06:00Z</dcterms:created>
  <dcterms:modified xsi:type="dcterms:W3CDTF">2019-01-15T09:47:00Z</dcterms:modified>
</cp:coreProperties>
</file>