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37"/>
        <w:gridCol w:w="5251"/>
      </w:tblGrid>
      <w:tr w:rsidR="00334960" w:rsidRPr="00E36A52" w:rsidTr="00B15101">
        <w:tc>
          <w:tcPr>
            <w:tcW w:w="3227" w:type="dxa"/>
          </w:tcPr>
          <w:p w:rsidR="00334960" w:rsidRDefault="00334960" w:rsidP="00B1510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2A0FB0">
              <w:rPr>
                <w:noProof/>
                <w:lang w:val="tr-TR" w:eastAsia="tr-TR"/>
              </w:rPr>
              <w:drawing>
                <wp:inline distT="0" distB="0" distL="0" distR="0" wp14:anchorId="67C82D79" wp14:editId="69298FB9">
                  <wp:extent cx="2426335" cy="752475"/>
                  <wp:effectExtent l="0" t="0" r="0" b="9525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33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b/>
              </w:rPr>
              <w:t xml:space="preserve">   </w:t>
            </w:r>
          </w:p>
        </w:tc>
        <w:tc>
          <w:tcPr>
            <w:tcW w:w="5289" w:type="dxa"/>
          </w:tcPr>
          <w:p w:rsidR="00334960" w:rsidRPr="00E36A52" w:rsidRDefault="00334960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T.C.</w:t>
            </w:r>
          </w:p>
          <w:p w:rsidR="00334960" w:rsidRPr="00E36A52" w:rsidRDefault="00506003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BURDUR </w:t>
            </w:r>
            <w:r w:rsidR="00334960" w:rsidRPr="00E36A52">
              <w:rPr>
                <w:rFonts w:ascii="Times New Roman" w:hAnsi="Times New Roman" w:cs="Times New Roman"/>
                <w:b/>
              </w:rPr>
              <w:t>MEHMET AKİF ERSOY ÜNİVERSİTESİ</w:t>
            </w:r>
            <w:r w:rsidR="00334960" w:rsidRPr="00E36A52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="00334960" w:rsidRPr="00E36A52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334960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4960" w:rsidRPr="00E36A52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334960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4960" w:rsidRPr="00E36A52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  <w:p w:rsidR="00334960" w:rsidRPr="00E36A52" w:rsidRDefault="00334960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GÖREV TANIMI FORMU</w:t>
            </w:r>
          </w:p>
          <w:p w:rsidR="00334960" w:rsidRPr="00E36A52" w:rsidRDefault="00334960" w:rsidP="00B151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4960" w:rsidRPr="00E36A52" w:rsidTr="00B15101">
        <w:tc>
          <w:tcPr>
            <w:tcW w:w="3227" w:type="dxa"/>
          </w:tcPr>
          <w:p w:rsidR="00334960" w:rsidRPr="00E36A52" w:rsidRDefault="00334960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5289" w:type="dxa"/>
          </w:tcPr>
          <w:p w:rsidR="00334960" w:rsidRPr="00E36A52" w:rsidRDefault="00334960" w:rsidP="00B15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Taşınır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Kayıt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Kontrol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Yetkilisi</w:t>
            </w:r>
            <w:proofErr w:type="spellEnd"/>
          </w:p>
        </w:tc>
      </w:tr>
      <w:tr w:rsidR="00334960" w:rsidRPr="00E36A52" w:rsidTr="00B15101">
        <w:tc>
          <w:tcPr>
            <w:tcW w:w="3227" w:type="dxa"/>
          </w:tcPr>
          <w:p w:rsidR="00334960" w:rsidRPr="00E36A52" w:rsidRDefault="00334960" w:rsidP="00506003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BAĞLI OLDUĞU BİRİM</w:t>
            </w:r>
          </w:p>
        </w:tc>
        <w:tc>
          <w:tcPr>
            <w:tcW w:w="5289" w:type="dxa"/>
          </w:tcPr>
          <w:p w:rsidR="00334960" w:rsidRPr="00E36A52" w:rsidRDefault="00506003" w:rsidP="00B1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334960" w:rsidRPr="00E36A52">
              <w:rPr>
                <w:rFonts w:ascii="Times New Roman" w:hAnsi="Times New Roman" w:cs="Times New Roman"/>
                <w:b/>
              </w:rPr>
              <w:t xml:space="preserve">MAEÜ </w:t>
            </w:r>
            <w:proofErr w:type="spellStart"/>
            <w:r w:rsidR="00334960" w:rsidRPr="00E36A52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334960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4960" w:rsidRPr="00E36A52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334960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4960" w:rsidRPr="00E36A52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</w:tc>
      </w:tr>
      <w:tr w:rsidR="00334960" w:rsidRPr="00E36A52" w:rsidTr="00B15101">
        <w:tc>
          <w:tcPr>
            <w:tcW w:w="3227" w:type="dxa"/>
          </w:tcPr>
          <w:p w:rsidR="00334960" w:rsidRPr="00E36A52" w:rsidRDefault="00334960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 xml:space="preserve">ÜST YÖNETİCİ </w:t>
            </w:r>
          </w:p>
        </w:tc>
        <w:tc>
          <w:tcPr>
            <w:tcW w:w="5289" w:type="dxa"/>
          </w:tcPr>
          <w:p w:rsidR="00334960" w:rsidRPr="00E36A52" w:rsidRDefault="00334960" w:rsidP="00B15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Sekreteri</w:t>
            </w:r>
            <w:proofErr w:type="spellEnd"/>
          </w:p>
        </w:tc>
      </w:tr>
      <w:tr w:rsidR="00334960" w:rsidRPr="00B23D0C" w:rsidTr="00B15101">
        <w:tc>
          <w:tcPr>
            <w:tcW w:w="8516" w:type="dxa"/>
            <w:gridSpan w:val="2"/>
          </w:tcPr>
          <w:p w:rsidR="00334960" w:rsidRDefault="00334960" w:rsidP="00B15101">
            <w:pPr>
              <w:jc w:val="both"/>
            </w:pPr>
          </w:p>
          <w:p w:rsidR="00334960" w:rsidRPr="00E36A52" w:rsidRDefault="00334960" w:rsidP="00B15101">
            <w:pPr>
              <w:jc w:val="both"/>
              <w:rPr>
                <w:rFonts w:ascii="Times New Roman" w:hAnsi="Times New Roman" w:cs="Times New Roman"/>
              </w:rPr>
            </w:pPr>
            <w:r w:rsidRPr="00E36A52">
              <w:rPr>
                <w:rFonts w:ascii="Times New Roman" w:hAnsi="Times New Roman" w:cs="Times New Roman"/>
              </w:rPr>
              <w:t xml:space="preserve">26/12/2007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tarihli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26738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sayılı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Resmi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Gazetede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yayımlanan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Kamu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İç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Standartları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Tebliği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ile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kamu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idarelerinde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iç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sisteminin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oluşturulması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uygulanması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izlenmesi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geliştirilmesi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kapsamında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hazırlanmıştır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  <w:p w:rsidR="00334960" w:rsidRPr="00E36A52" w:rsidRDefault="00334960" w:rsidP="00B15101">
            <w:pPr>
              <w:rPr>
                <w:rFonts w:ascii="Times New Roman" w:hAnsi="Times New Roman" w:cs="Times New Roman"/>
                <w:b/>
              </w:rPr>
            </w:pPr>
          </w:p>
          <w:p w:rsidR="00334960" w:rsidRPr="00E36A52" w:rsidRDefault="00334960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1.GÖREVİN KISA TANIMI</w:t>
            </w:r>
          </w:p>
          <w:p w:rsidR="00334960" w:rsidRPr="00B0773E" w:rsidRDefault="00506003" w:rsidP="00B15101">
            <w:pPr>
              <w:ind w:left="102" w:right="76"/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Burdur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34960" w:rsidRPr="00B0773E"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 w:rsidR="00334960" w:rsidRPr="00B0773E">
              <w:rPr>
                <w:rFonts w:ascii="Times New Roman" w:hAnsi="Times New Roman" w:cs="Times New Roman"/>
              </w:rPr>
              <w:t>Akif</w:t>
            </w:r>
            <w:proofErr w:type="spellEnd"/>
            <w:r w:rsidR="00334960" w:rsidRPr="00B07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4960" w:rsidRPr="00B0773E">
              <w:rPr>
                <w:rFonts w:ascii="Times New Roman" w:hAnsi="Times New Roman" w:cs="Times New Roman"/>
              </w:rPr>
              <w:t>Ersoy</w:t>
            </w:r>
            <w:proofErr w:type="spellEnd"/>
            <w:r w:rsidR="00334960" w:rsidRPr="00B07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4960" w:rsidRPr="00B0773E">
              <w:rPr>
                <w:rFonts w:ascii="Times New Roman" w:hAnsi="Times New Roman" w:cs="Times New Roman"/>
              </w:rPr>
              <w:t>Üniversitesi</w:t>
            </w:r>
            <w:proofErr w:type="spellEnd"/>
            <w:r w:rsidR="00334960" w:rsidRPr="00B07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4960" w:rsidRPr="00B0773E">
              <w:rPr>
                <w:rFonts w:ascii="Times New Roman" w:hAnsi="Times New Roman" w:cs="Times New Roman"/>
              </w:rPr>
              <w:t>Bucak</w:t>
            </w:r>
            <w:proofErr w:type="spellEnd"/>
            <w:r w:rsidR="00334960" w:rsidRPr="00B07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4960" w:rsidRPr="00B0773E">
              <w:rPr>
                <w:rFonts w:ascii="Times New Roman" w:hAnsi="Times New Roman" w:cs="Times New Roman"/>
              </w:rPr>
              <w:t>Sağlık</w:t>
            </w:r>
            <w:proofErr w:type="spellEnd"/>
            <w:r w:rsidR="00334960" w:rsidRPr="00B07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4960" w:rsidRPr="00B0773E">
              <w:rPr>
                <w:rFonts w:ascii="Times New Roman" w:eastAsia="MS Mincho" w:hAnsi="Times New Roman" w:cs="Times New Roman"/>
                <w:spacing w:val="-1"/>
              </w:rPr>
              <w:t>Yüksekokulunda</w:t>
            </w:r>
            <w:proofErr w:type="spellEnd"/>
            <w:r w:rsidR="00334960" w:rsidRPr="00B0773E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334960" w:rsidRPr="00B0773E">
              <w:rPr>
                <w:rFonts w:ascii="Times New Roman" w:eastAsia="MS Mincho" w:hAnsi="Times New Roman" w:cs="Times New Roman"/>
              </w:rPr>
              <w:t>girişi</w:t>
            </w:r>
            <w:proofErr w:type="spellEnd"/>
            <w:r w:rsidR="00334960" w:rsidRPr="00B0773E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334960" w:rsidRPr="00B0773E">
              <w:rPr>
                <w:rFonts w:ascii="Times New Roman" w:eastAsia="MS Mincho" w:hAnsi="Times New Roman" w:cs="Times New Roman"/>
              </w:rPr>
              <w:t>ve</w:t>
            </w:r>
            <w:proofErr w:type="spellEnd"/>
            <w:r w:rsidR="00334960" w:rsidRPr="00B0773E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334960" w:rsidRPr="00B0773E">
              <w:rPr>
                <w:rFonts w:ascii="Times New Roman" w:eastAsia="MS Mincho" w:hAnsi="Times New Roman" w:cs="Times New Roman"/>
              </w:rPr>
              <w:t>çıkışı</w:t>
            </w:r>
            <w:proofErr w:type="spellEnd"/>
            <w:r w:rsidR="00334960" w:rsidRPr="00B0773E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334960" w:rsidRPr="00B0773E">
              <w:rPr>
                <w:rFonts w:ascii="Times New Roman" w:eastAsia="MS Mincho" w:hAnsi="Times New Roman" w:cs="Times New Roman"/>
              </w:rPr>
              <w:t>yapılan</w:t>
            </w:r>
            <w:proofErr w:type="spellEnd"/>
            <w:r w:rsidR="00334960" w:rsidRPr="00B0773E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334960" w:rsidRPr="00B0773E">
              <w:rPr>
                <w:rFonts w:ascii="Times New Roman" w:eastAsia="MS Mincho" w:hAnsi="Times New Roman" w:cs="Times New Roman"/>
              </w:rPr>
              <w:t>taşınır</w:t>
            </w:r>
            <w:proofErr w:type="spellEnd"/>
            <w:r w:rsidR="00334960" w:rsidRPr="00B0773E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334960" w:rsidRPr="00B0773E">
              <w:rPr>
                <w:rFonts w:ascii="Times New Roman" w:eastAsia="MS Mincho" w:hAnsi="Times New Roman" w:cs="Times New Roman"/>
              </w:rPr>
              <w:t>malzemelerin</w:t>
            </w:r>
            <w:proofErr w:type="spellEnd"/>
            <w:r w:rsidR="00334960" w:rsidRPr="00B0773E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334960" w:rsidRPr="00B0773E">
              <w:rPr>
                <w:rFonts w:ascii="Times New Roman" w:eastAsia="MS Mincho" w:hAnsi="Times New Roman" w:cs="Times New Roman"/>
              </w:rPr>
              <w:t>kontrolünü</w:t>
            </w:r>
            <w:proofErr w:type="spellEnd"/>
            <w:r w:rsidR="00334960" w:rsidRPr="00B0773E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334960" w:rsidRPr="00B0773E">
              <w:rPr>
                <w:rFonts w:ascii="Times New Roman" w:eastAsia="MS Mincho" w:hAnsi="Times New Roman" w:cs="Times New Roman"/>
              </w:rPr>
              <w:t>sağlamak</w:t>
            </w:r>
            <w:proofErr w:type="spellEnd"/>
            <w:r w:rsidR="00334960">
              <w:rPr>
                <w:rFonts w:ascii="Times New Roman" w:eastAsia="MS Mincho" w:hAnsi="Times New Roman" w:cs="Times New Roman"/>
              </w:rPr>
              <w:t>.</w:t>
            </w:r>
          </w:p>
          <w:p w:rsidR="00334960" w:rsidRPr="00BB531A" w:rsidRDefault="00334960" w:rsidP="00B15101">
            <w:pPr>
              <w:ind w:left="102" w:right="76"/>
              <w:jc w:val="both"/>
              <w:rPr>
                <w:rFonts w:ascii="Times New Roman" w:eastAsia="Calibri" w:hAnsi="Times New Roman" w:cs="Times New Roman"/>
              </w:rPr>
            </w:pPr>
          </w:p>
          <w:p w:rsidR="00334960" w:rsidRDefault="00334960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2. GÖREVİ VE SORUMLULUKLARI</w:t>
            </w:r>
          </w:p>
          <w:p w:rsidR="00334960" w:rsidRPr="00B0773E" w:rsidRDefault="00334960" w:rsidP="0033496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lang w:val="tr-TR"/>
              </w:rPr>
            </w:pPr>
            <w:r w:rsidRPr="00B0773E">
              <w:rPr>
                <w:rFonts w:ascii="Times New Roman" w:eastAsia="Calibri" w:hAnsi="Times New Roman" w:cs="Times New Roman"/>
                <w:lang w:val="tr-TR"/>
              </w:rPr>
              <w:t>Taşınır Kayıt Kontrol işlerini ve personel özlük işlerini yürütmek,</w:t>
            </w:r>
          </w:p>
          <w:p w:rsidR="00334960" w:rsidRPr="00B0773E" w:rsidRDefault="00334960" w:rsidP="0033496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lang w:val="tr-TR"/>
              </w:rPr>
            </w:pPr>
            <w:r w:rsidRPr="00B0773E">
              <w:rPr>
                <w:rFonts w:ascii="Times New Roman" w:eastAsia="Calibri" w:hAnsi="Times New Roman" w:cs="Times New Roman"/>
                <w:lang w:val="tr-TR"/>
              </w:rPr>
              <w:t>Edinilen taşınırların, Taşınır mal yönetmeliğine uygun olarak muayene ve kabulünü yaparak ambarda muhafazasını ve ilgili yerlere teslimatını gerçekleştirmek,</w:t>
            </w:r>
          </w:p>
          <w:p w:rsidR="00334960" w:rsidRPr="00B0773E" w:rsidRDefault="00334960" w:rsidP="0033496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lang w:val="tr-TR"/>
              </w:rPr>
            </w:pPr>
            <w:r w:rsidRPr="00B0773E">
              <w:rPr>
                <w:rFonts w:ascii="Times New Roman" w:eastAsia="Calibri" w:hAnsi="Times New Roman" w:cs="Times New Roman"/>
                <w:lang w:val="tr-TR"/>
              </w:rPr>
              <w:t>Taşınırların giriş-çıkış işlemlerini yapmak ve hesap cetvellerini zamanında ve usulüne uygun olarak hazırlayarak konsolide yetkilisine sunmak,</w:t>
            </w:r>
          </w:p>
          <w:p w:rsidR="00334960" w:rsidRPr="00B0773E" w:rsidRDefault="00334960" w:rsidP="0033496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lang w:val="tr-TR"/>
              </w:rPr>
            </w:pPr>
            <w:r w:rsidRPr="00B0773E">
              <w:rPr>
                <w:rFonts w:ascii="Times New Roman" w:eastAsia="Calibri" w:hAnsi="Times New Roman" w:cs="Times New Roman"/>
                <w:lang w:val="tr-TR"/>
              </w:rPr>
              <w:t xml:space="preserve">Taşınırların kayıtlara uygunluğu ile yönetim </w:t>
            </w:r>
            <w:r>
              <w:rPr>
                <w:rFonts w:ascii="Times New Roman" w:eastAsia="Calibri" w:hAnsi="Times New Roman" w:cs="Times New Roman"/>
                <w:lang w:val="tr-TR"/>
              </w:rPr>
              <w:t xml:space="preserve">hesabını hazırlayıp Müdüre </w:t>
            </w:r>
            <w:r w:rsidRPr="00B0773E">
              <w:rPr>
                <w:rFonts w:ascii="Times New Roman" w:eastAsia="Calibri" w:hAnsi="Times New Roman" w:cs="Times New Roman"/>
                <w:lang w:val="tr-TR"/>
              </w:rPr>
              <w:t>sunmak,</w:t>
            </w:r>
          </w:p>
          <w:p w:rsidR="00334960" w:rsidRPr="00B0773E" w:rsidRDefault="00334960" w:rsidP="0033496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lang w:val="tr-TR"/>
              </w:rPr>
            </w:pPr>
            <w:r>
              <w:rPr>
                <w:rFonts w:ascii="Times New Roman" w:eastAsia="Calibri" w:hAnsi="Times New Roman" w:cs="Times New Roman"/>
                <w:lang w:val="tr-TR"/>
              </w:rPr>
              <w:t xml:space="preserve">Yüksekokul Sekreterinin </w:t>
            </w:r>
            <w:r w:rsidRPr="00B0773E">
              <w:rPr>
                <w:rFonts w:ascii="Times New Roman" w:eastAsia="Calibri" w:hAnsi="Times New Roman" w:cs="Times New Roman"/>
                <w:lang w:val="tr-TR"/>
              </w:rPr>
              <w:t>ve Müdürlük Mak</w:t>
            </w:r>
            <w:r>
              <w:rPr>
                <w:rFonts w:ascii="Times New Roman" w:eastAsia="Calibri" w:hAnsi="Times New Roman" w:cs="Times New Roman"/>
                <w:lang w:val="tr-TR"/>
              </w:rPr>
              <w:t xml:space="preserve">amının vereceği diğer görevleri </w:t>
            </w:r>
            <w:r w:rsidRPr="00B0773E">
              <w:rPr>
                <w:rFonts w:ascii="Times New Roman" w:eastAsia="Calibri" w:hAnsi="Times New Roman" w:cs="Times New Roman"/>
                <w:lang w:val="tr-TR"/>
              </w:rPr>
              <w:t>yürütmek</w:t>
            </w:r>
            <w:r>
              <w:rPr>
                <w:rFonts w:ascii="Times New Roman" w:eastAsia="Calibri" w:hAnsi="Times New Roman" w:cs="Times New Roman"/>
                <w:lang w:val="tr-TR"/>
              </w:rPr>
              <w:t>.</w:t>
            </w:r>
          </w:p>
          <w:p w:rsidR="00334960" w:rsidRPr="007A4471" w:rsidRDefault="00334960" w:rsidP="00B15101">
            <w:pPr>
              <w:tabs>
                <w:tab w:val="left" w:pos="980"/>
              </w:tabs>
              <w:ind w:left="360" w:right="75"/>
              <w:jc w:val="both"/>
              <w:rPr>
                <w:rFonts w:ascii="Times New Roman" w:eastAsia="Calibri" w:hAnsi="Times New Roman" w:cs="Times New Roman"/>
              </w:rPr>
            </w:pPr>
          </w:p>
          <w:p w:rsidR="00334960" w:rsidRPr="00E36A52" w:rsidRDefault="00334960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3.YETKİLERİ</w:t>
            </w:r>
          </w:p>
          <w:p w:rsidR="00334960" w:rsidRPr="00BB531A" w:rsidRDefault="00334960" w:rsidP="00334960">
            <w:pPr>
              <w:pStyle w:val="ListeParagraf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Y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rı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d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6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b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lirtil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n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6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ö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v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v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o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rı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2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ger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ç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ş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tir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y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h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ip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o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7"/>
              </w:rPr>
              <w:t>k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>,</w:t>
            </w:r>
          </w:p>
          <w:p w:rsidR="00334960" w:rsidRPr="00144BE4" w:rsidRDefault="00334960" w:rsidP="00334960">
            <w:pPr>
              <w:pStyle w:val="ListeParagraf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Fa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liyetl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rin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0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3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rç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3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eş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için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ger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araç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v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ci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lla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b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>,</w:t>
            </w:r>
          </w:p>
          <w:p w:rsidR="00334960" w:rsidRPr="00144BE4" w:rsidRDefault="00334960" w:rsidP="0033496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144BE4">
              <w:rPr>
                <w:rFonts w:ascii="Times New Roman" w:eastAsia="Calibri" w:hAnsi="Times New Roman" w:cs="Times New Roman"/>
              </w:rPr>
              <w:t xml:space="preserve">EBYS </w:t>
            </w:r>
            <w:proofErr w:type="spellStart"/>
            <w:r w:rsidRPr="00144BE4">
              <w:rPr>
                <w:rFonts w:ascii="Times New Roman" w:eastAsia="Calibri" w:hAnsi="Times New Roman" w:cs="Times New Roman"/>
              </w:rPr>
              <w:t>Sistemi</w:t>
            </w:r>
            <w:proofErr w:type="spellEnd"/>
            <w:r w:rsidRPr="00144BE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144BE4">
              <w:rPr>
                <w:rFonts w:ascii="Times New Roman" w:eastAsia="Calibri" w:hAnsi="Times New Roman" w:cs="Times New Roman"/>
              </w:rPr>
              <w:t>Elektronik</w:t>
            </w:r>
            <w:proofErr w:type="spellEnd"/>
            <w:r w:rsidRPr="00144B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4BE4">
              <w:rPr>
                <w:rFonts w:ascii="Times New Roman" w:eastAsia="Calibri" w:hAnsi="Times New Roman" w:cs="Times New Roman"/>
              </w:rPr>
              <w:t>Bilgi</w:t>
            </w:r>
            <w:proofErr w:type="spellEnd"/>
            <w:r w:rsidRPr="00144B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4BE4">
              <w:rPr>
                <w:rFonts w:ascii="Times New Roman" w:eastAsia="Calibri" w:hAnsi="Times New Roman" w:cs="Times New Roman"/>
              </w:rPr>
              <w:t>Yönetimi</w:t>
            </w:r>
            <w:proofErr w:type="spellEnd"/>
            <w:r w:rsidRPr="00144B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4BE4">
              <w:rPr>
                <w:rFonts w:ascii="Times New Roman" w:eastAsia="Calibri" w:hAnsi="Times New Roman" w:cs="Times New Roman"/>
              </w:rPr>
              <w:t>Sistemi</w:t>
            </w:r>
            <w:proofErr w:type="spellEnd"/>
            <w:r w:rsidRPr="00144BE4">
              <w:rPr>
                <w:rFonts w:ascii="Times New Roman" w:eastAsia="Calibri" w:hAnsi="Times New Roman" w:cs="Times New Roman"/>
              </w:rPr>
              <w:t>)</w:t>
            </w:r>
          </w:p>
          <w:p w:rsidR="00334960" w:rsidRPr="00144BE4" w:rsidRDefault="00334960" w:rsidP="00B1510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34960" w:rsidRPr="00E36A52" w:rsidRDefault="00334960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4.EN YAKIN YÖNETİCİSİ</w:t>
            </w:r>
          </w:p>
          <w:p w:rsidR="00334960" w:rsidRPr="00E36A52" w:rsidRDefault="00334960" w:rsidP="00B15101">
            <w:pPr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Yüksekokulu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4960" w:rsidRPr="00E36A52" w:rsidRDefault="00334960" w:rsidP="00B15101">
            <w:pPr>
              <w:rPr>
                <w:rFonts w:ascii="Times New Roman" w:hAnsi="Times New Roman" w:cs="Times New Roman"/>
              </w:rPr>
            </w:pPr>
          </w:p>
          <w:p w:rsidR="00334960" w:rsidRPr="00E36A52" w:rsidRDefault="00334960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5.</w:t>
            </w:r>
            <w:r w:rsidRPr="00420979">
              <w:rPr>
                <w:rFonts w:ascii="Times New Roman" w:hAnsi="Times New Roman" w:cs="Times New Roman"/>
                <w:b/>
              </w:rPr>
              <w:t>ALTINDAKİ BAĞLI İŞ UNVANLARI</w:t>
            </w:r>
          </w:p>
          <w:p w:rsidR="00334960" w:rsidRPr="00E36A52" w:rsidRDefault="00334960" w:rsidP="00334960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  <w:p w:rsidR="00334960" w:rsidRPr="00E36A52" w:rsidRDefault="00334960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4960" w:rsidRPr="00E36A52" w:rsidRDefault="00334960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6.BU İŞTE ÇALIŞANDA ARANAN NİTELİKLER</w:t>
            </w:r>
          </w:p>
          <w:p w:rsidR="00334960" w:rsidRDefault="00334960" w:rsidP="0033496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3D0C">
              <w:rPr>
                <w:rFonts w:ascii="Times New Roman" w:hAnsi="Times New Roman" w:cs="Times New Roman"/>
              </w:rPr>
              <w:t>Gerekli</w:t>
            </w:r>
            <w:proofErr w:type="spellEnd"/>
            <w:r w:rsidRPr="00B2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D0C">
              <w:rPr>
                <w:rFonts w:ascii="Times New Roman" w:hAnsi="Times New Roman" w:cs="Times New Roman"/>
              </w:rPr>
              <w:t>mevzu</w:t>
            </w:r>
            <w:r>
              <w:rPr>
                <w:rFonts w:ascii="Times New Roman" w:hAnsi="Times New Roman" w:cs="Times New Roman"/>
              </w:rPr>
              <w:t>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konusunda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sahibi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olmak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34960" w:rsidRPr="00B0773E" w:rsidRDefault="00334960" w:rsidP="00B1510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  <w:p w:rsidR="00334960" w:rsidRPr="00E36A52" w:rsidRDefault="00334960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7.SORUMLULUK</w:t>
            </w:r>
          </w:p>
          <w:p w:rsidR="00334960" w:rsidRPr="00B23D0C" w:rsidRDefault="00334960" w:rsidP="00B151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1929">
              <w:rPr>
                <w:rFonts w:ascii="Times New Roman" w:hAnsi="Times New Roman" w:cs="Times New Roman"/>
              </w:rPr>
              <w:t>Taşınır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Kayıt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Kontrol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Yetkilisi</w:t>
            </w:r>
            <w:proofErr w:type="spellEnd"/>
            <w:r w:rsidRPr="00931929">
              <w:rPr>
                <w:rFonts w:ascii="Times New Roman" w:hAnsi="Times New Roman" w:cs="Times New Roman"/>
              </w:rPr>
              <w:t>,</w:t>
            </w:r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yukarıda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yazılı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olan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bütün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kanunlara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yönetmeliklere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uygun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olarak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yerine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getirirken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>
              <w:rPr>
                <w:rFonts w:ascii="Times New Roman" w:hAnsi="Times New Roman" w:cs="Times New Roman"/>
              </w:rPr>
              <w:t>Akif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Ersoy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Üniversitesi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Bucak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Yüksekokulu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karşı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sorumludur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</w:tc>
      </w:tr>
    </w:tbl>
    <w:p w:rsidR="00D95726" w:rsidRDefault="00D95726"/>
    <w:sectPr w:rsidR="00D9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2A2A"/>
    <w:multiLevelType w:val="hybridMultilevel"/>
    <w:tmpl w:val="87F41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F597A"/>
    <w:multiLevelType w:val="hybridMultilevel"/>
    <w:tmpl w:val="BEC635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B7A57"/>
    <w:multiLevelType w:val="hybridMultilevel"/>
    <w:tmpl w:val="7DE2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5743D"/>
    <w:multiLevelType w:val="hybridMultilevel"/>
    <w:tmpl w:val="0396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48B9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54"/>
    <w:rsid w:val="002A0FB0"/>
    <w:rsid w:val="00334960"/>
    <w:rsid w:val="00506003"/>
    <w:rsid w:val="00D95726"/>
    <w:rsid w:val="00D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6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4960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349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60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003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6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4960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349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60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00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MÜMİN POLAT</dc:creator>
  <cp:keywords/>
  <dc:description/>
  <cp:lastModifiedBy>BSYO</cp:lastModifiedBy>
  <cp:revision>6</cp:revision>
  <dcterms:created xsi:type="dcterms:W3CDTF">2017-11-22T09:05:00Z</dcterms:created>
  <dcterms:modified xsi:type="dcterms:W3CDTF">2019-01-15T09:47:00Z</dcterms:modified>
</cp:coreProperties>
</file>